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01E1F" w14:textId="12368B59" w:rsidR="00F966ED" w:rsidRDefault="001869F0" w:rsidP="00F966ED">
      <w:pPr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0D6E3B" wp14:editId="518C8A4E">
                <wp:simplePos x="0" y="0"/>
                <wp:positionH relativeFrom="margin">
                  <wp:align>left</wp:align>
                </wp:positionH>
                <wp:positionV relativeFrom="paragraph">
                  <wp:posOffset>21590</wp:posOffset>
                </wp:positionV>
                <wp:extent cx="5568950" cy="463550"/>
                <wp:effectExtent l="0" t="0" r="12700" b="1270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8950" cy="46355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algn="ctr">
                          <a:solidFill>
                            <a:srgbClr val="AEAAA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86A28" w14:textId="2CFFC04C" w:rsidR="00F966ED" w:rsidRPr="00571E22" w:rsidRDefault="00F966ED" w:rsidP="00F966ED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School Age Autism </w:t>
                            </w:r>
                            <w:r w:rsidR="001869F0"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Process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0D6E3B" id="Rectangle 30" o:spid="_x0000_s1026" style="position:absolute;margin-left:0;margin-top:1.7pt;width:438.5pt;height:36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" fillcolor="#e7e6e6" strokecolor="#aeaaaa" strokeweight="1pt">
                <v:textbox>
                  <w:txbxContent>
                    <w:p w14:paraId="7EE86A28" w14:textId="2CFFC04C" w:rsidR="00F966ED" w:rsidRPr="00571E22" w:rsidRDefault="00F966ED" w:rsidP="00F966ED">
                      <w:pPr>
                        <w:jc w:val="center"/>
                        <w:rPr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School Age Autism </w:t>
                      </w:r>
                      <w:r w:rsidR="001869F0">
                        <w:rPr>
                          <w:b/>
                          <w:bCs/>
                          <w:color w:val="000000"/>
                          <w:sz w:val="32"/>
                          <w:szCs w:val="32"/>
                        </w:rPr>
                        <w:t>Process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6C06540" w14:textId="3E9CF11D" w:rsidR="00F966ED" w:rsidRDefault="001869F0" w:rsidP="00F966ED">
      <w:pPr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79C9257" wp14:editId="72D4F3B6">
                <wp:simplePos x="0" y="0"/>
                <wp:positionH relativeFrom="column">
                  <wp:posOffset>-476250</wp:posOffset>
                </wp:positionH>
                <wp:positionV relativeFrom="paragraph">
                  <wp:posOffset>367030</wp:posOffset>
                </wp:positionV>
                <wp:extent cx="6524625" cy="319405"/>
                <wp:effectExtent l="0" t="0" r="28575" b="23495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C3297" w14:textId="12A4396E" w:rsidR="00F966ED" w:rsidRPr="00E074F1" w:rsidRDefault="00F966ED" w:rsidP="00F966E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074F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074F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Referral </w:t>
                            </w:r>
                            <w:r w:rsidR="001869F0" w:rsidRPr="00E074F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into Neurodevelopment Pathway </w:t>
                            </w:r>
                            <w:r w:rsidR="005F509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Service</w:t>
                            </w:r>
                            <w:r w:rsidRPr="00E074F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1869F0" w:rsidRPr="00E074F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See entry points below</w:t>
                            </w:r>
                            <w:r w:rsidRPr="00E074F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9C925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margin-left:-37.5pt;margin-top:28.9pt;width:513.75pt;height:25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">
                <v:textbox>
                  <w:txbxContent>
                    <w:p w14:paraId="1DDC3297" w14:textId="12A4396E" w:rsidR="00F966ED" w:rsidRPr="00E074F1" w:rsidRDefault="00F966ED" w:rsidP="00F966E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074F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E074F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Referral </w:t>
                      </w:r>
                      <w:r w:rsidR="001869F0" w:rsidRPr="00E074F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into Neurodevelopment Pathway </w:t>
                      </w:r>
                      <w:r w:rsidR="005F509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>Service</w:t>
                      </w:r>
                      <w:r w:rsidRPr="00E074F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– </w:t>
                      </w:r>
                      <w:r w:rsidR="001869F0" w:rsidRPr="00E074F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See entry points below</w:t>
                      </w:r>
                      <w:r w:rsidRPr="00E074F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D0017F6" w14:textId="54E51297" w:rsidR="001869F0" w:rsidRDefault="0072177B" w:rsidP="00F966ED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1B02E416" wp14:editId="7307090A">
                <wp:simplePos x="0" y="0"/>
                <wp:positionH relativeFrom="column">
                  <wp:posOffset>1781175</wp:posOffset>
                </wp:positionH>
                <wp:positionV relativeFrom="paragraph">
                  <wp:posOffset>536575</wp:posOffset>
                </wp:positionV>
                <wp:extent cx="1638300" cy="428625"/>
                <wp:effectExtent l="0" t="0" r="19050" b="28575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85262" w14:textId="7C5CA695" w:rsidR="001869F0" w:rsidRPr="0072177B" w:rsidRDefault="0072177B" w:rsidP="0072177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72177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School/Sen</w:t>
                            </w:r>
                            <w:r w:rsidR="0053783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</w:t>
                            </w:r>
                            <w:r w:rsidRPr="0072177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2E41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8" type="#_x0000_t202" style="position:absolute;margin-left:140.25pt;margin-top:42.25pt;width:129pt;height:33.7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">
                <v:textbox>
                  <w:txbxContent>
                    <w:p w14:paraId="16E85262" w14:textId="7C5CA695" w:rsidR="001869F0" w:rsidRPr="0072177B" w:rsidRDefault="0072177B" w:rsidP="0072177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72177B">
                        <w:rPr>
                          <w:rFonts w:ascii="Arial" w:hAnsi="Arial" w:cs="Arial"/>
                          <w:b/>
                          <w:bCs/>
                        </w:rPr>
                        <w:t>School/</w:t>
                      </w:r>
                      <w:proofErr w:type="spellStart"/>
                      <w:r w:rsidRPr="0072177B">
                        <w:rPr>
                          <w:rFonts w:ascii="Arial" w:hAnsi="Arial" w:cs="Arial"/>
                          <w:b/>
                          <w:bCs/>
                        </w:rPr>
                        <w:t>Sen</w:t>
                      </w:r>
                      <w:r w:rsidR="00537835">
                        <w:rPr>
                          <w:rFonts w:ascii="Arial" w:hAnsi="Arial" w:cs="Arial"/>
                          <w:b/>
                          <w:bCs/>
                        </w:rPr>
                        <w:t>d</w:t>
                      </w:r>
                      <w:r w:rsidRPr="0072177B">
                        <w:rPr>
                          <w:rFonts w:ascii="Arial" w:hAnsi="Arial" w:cs="Arial"/>
                          <w:b/>
                          <w:bCs/>
                        </w:rPr>
                        <w:t>co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3853D39B" wp14:editId="7F816F90">
                <wp:simplePos x="0" y="0"/>
                <wp:positionH relativeFrom="margin">
                  <wp:posOffset>3930015</wp:posOffset>
                </wp:positionH>
                <wp:positionV relativeFrom="paragraph">
                  <wp:posOffset>546100</wp:posOffset>
                </wp:positionV>
                <wp:extent cx="1638300" cy="447675"/>
                <wp:effectExtent l="0" t="0" r="19050" b="28575"/>
                <wp:wrapSquare wrapText="bothSides"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D2284" w14:textId="7F22E684" w:rsidR="0072177B" w:rsidRPr="000C0F49" w:rsidRDefault="0072177B" w:rsidP="0072177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0C0F4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CAMHS/Specialist Health Services</w:t>
                            </w:r>
                          </w:p>
                          <w:p w14:paraId="1B4752C0" w14:textId="5CF0CBF3" w:rsidR="001869F0" w:rsidRDefault="0072177B" w:rsidP="001869F0">
                            <w:r>
                              <w:t>/Specialist Health Services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3D39B" id="Text Box 31" o:spid="_x0000_s1029" type="#_x0000_t202" style="position:absolute;margin-left:309.45pt;margin-top:43pt;width:129pt;height:35.2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">
                <v:textbox>
                  <w:txbxContent>
                    <w:p w14:paraId="1CCD2284" w14:textId="7F22E684" w:rsidR="0072177B" w:rsidRPr="000C0F49" w:rsidRDefault="0072177B" w:rsidP="0072177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0C0F49">
                        <w:rPr>
                          <w:rFonts w:ascii="Arial" w:hAnsi="Arial" w:cs="Arial"/>
                          <w:b/>
                          <w:bCs/>
                        </w:rPr>
                        <w:t>CAMHS/Specialist Health Services</w:t>
                      </w:r>
                    </w:p>
                    <w:p w14:paraId="1B4752C0" w14:textId="5CF0CBF3" w:rsidR="001869F0" w:rsidRDefault="0072177B" w:rsidP="001869F0">
                      <w:r>
                        <w:t>/Specialist Health Services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6E40BCA2" wp14:editId="36234A4E">
                <wp:simplePos x="0" y="0"/>
                <wp:positionH relativeFrom="column">
                  <wp:posOffset>-466725</wp:posOffset>
                </wp:positionH>
                <wp:positionV relativeFrom="paragraph">
                  <wp:posOffset>508000</wp:posOffset>
                </wp:positionV>
                <wp:extent cx="1638300" cy="457200"/>
                <wp:effectExtent l="0" t="0" r="19050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E82C0" w14:textId="441AB151" w:rsidR="001869F0" w:rsidRPr="000C0F49" w:rsidRDefault="0072177B" w:rsidP="0072177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0C0F4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G.P/Paediatrician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0BCA2" id="Text Box 3" o:spid="_x0000_s1030" type="#_x0000_t202" style="position:absolute;margin-left:-36.75pt;margin-top:40pt;width:129pt;height:36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">
                <v:textbox>
                  <w:txbxContent>
                    <w:p w14:paraId="137E82C0" w14:textId="441AB151" w:rsidR="001869F0" w:rsidRPr="000C0F49" w:rsidRDefault="0072177B" w:rsidP="0072177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0C0F49">
                        <w:rPr>
                          <w:rFonts w:ascii="Arial" w:hAnsi="Arial" w:cs="Arial"/>
                          <w:b/>
                          <w:bCs/>
                        </w:rPr>
                        <w:t>G.P/Paediatrician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A049D3" w14:textId="6B67C084" w:rsidR="001869F0" w:rsidRDefault="003A06AE" w:rsidP="00F966ED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D879C4A" wp14:editId="7C8E8A24">
                <wp:simplePos x="0" y="0"/>
                <wp:positionH relativeFrom="column">
                  <wp:posOffset>4733925</wp:posOffset>
                </wp:positionH>
                <wp:positionV relativeFrom="paragraph">
                  <wp:posOffset>301625</wp:posOffset>
                </wp:positionV>
                <wp:extent cx="0" cy="161925"/>
                <wp:effectExtent l="76200" t="0" r="57150" b="47625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75876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6" o:spid="_x0000_s1026" type="#_x0000_t32" style="position:absolute;margin-left:372.75pt;margin-top:23.75pt;width:0;height:12.7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" strokecolor="#4472c4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133C34F" wp14:editId="3A02C3EC">
                <wp:simplePos x="0" y="0"/>
                <wp:positionH relativeFrom="column">
                  <wp:posOffset>2609850</wp:posOffset>
                </wp:positionH>
                <wp:positionV relativeFrom="paragraph">
                  <wp:posOffset>285750</wp:posOffset>
                </wp:positionV>
                <wp:extent cx="0" cy="161925"/>
                <wp:effectExtent l="76200" t="0" r="57150" b="47625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CF2F14" id="Straight Arrow Connector 43" o:spid="_x0000_s1026" type="#_x0000_t32" style="position:absolute;margin-left:205.5pt;margin-top:22.5pt;width:0;height:12.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" strokecolor="#4472c4 [3204]" strokeweight=".5pt">
                <v:stroke endarrow="block" joinstyle="miter"/>
              </v:shape>
            </w:pict>
          </mc:Fallback>
        </mc:AlternateContent>
      </w:r>
    </w:p>
    <w:p w14:paraId="47718380" w14:textId="057303C1" w:rsidR="001869F0" w:rsidRDefault="003A06AE" w:rsidP="00F966ED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F062BEE" wp14:editId="01F75E3B">
                <wp:simplePos x="0" y="0"/>
                <wp:positionH relativeFrom="column">
                  <wp:posOffset>419100</wp:posOffset>
                </wp:positionH>
                <wp:positionV relativeFrom="paragraph">
                  <wp:posOffset>8890</wp:posOffset>
                </wp:positionV>
                <wp:extent cx="0" cy="161925"/>
                <wp:effectExtent l="76200" t="0" r="57150" b="47625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CF2E96" id="Straight Arrow Connector 45" o:spid="_x0000_s1026" type="#_x0000_t32" style="position:absolute;margin-left:33pt;margin-top:.7pt;width:0;height:12.7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" strokecolor="#4472c4" strokeweight=".5pt">
                <v:stroke endarrow="block" joinstyle="miter"/>
              </v:shape>
            </w:pict>
          </mc:Fallback>
        </mc:AlternateContent>
      </w:r>
      <w:r w:rsidR="00D13CFB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6436BCD" wp14:editId="03798E16">
                <wp:simplePos x="0" y="0"/>
                <wp:positionH relativeFrom="column">
                  <wp:posOffset>-523875</wp:posOffset>
                </wp:positionH>
                <wp:positionV relativeFrom="paragraph">
                  <wp:posOffset>269240</wp:posOffset>
                </wp:positionV>
                <wp:extent cx="6562725" cy="514350"/>
                <wp:effectExtent l="0" t="0" r="28575" b="1905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B86A8" w14:textId="0FF303EF" w:rsidR="002B661A" w:rsidRPr="000C0F49" w:rsidRDefault="00F966ED" w:rsidP="002B661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0C0F4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MDT Triage – </w:t>
                            </w:r>
                            <w:r w:rsidR="002B661A" w:rsidRPr="000C0F4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All</w:t>
                            </w:r>
                            <w:r w:rsidRPr="000C0F4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referrals will be </w:t>
                            </w:r>
                            <w:r w:rsidR="002B661A" w:rsidRPr="000C0F4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discussed at the </w:t>
                            </w:r>
                            <w:r w:rsidRPr="000C0F4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triage meeting. </w:t>
                            </w:r>
                            <w:r w:rsidR="002B661A" w:rsidRPr="000C0F4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Further information requests /onward referrals will be made according to need. </w:t>
                            </w:r>
                          </w:p>
                          <w:p w14:paraId="01A92576" w14:textId="77777777" w:rsidR="00F966ED" w:rsidRDefault="00F966ED" w:rsidP="00F966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36BCD" id="Text Box 12" o:spid="_x0000_s1031" type="#_x0000_t202" style="position:absolute;margin-left:-41.25pt;margin-top:21.2pt;width:516.75pt;height:40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">
                <v:textbox>
                  <w:txbxContent>
                    <w:p w14:paraId="095B86A8" w14:textId="0FF303EF" w:rsidR="002B661A" w:rsidRPr="000C0F49" w:rsidRDefault="00F966ED" w:rsidP="002B661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0C0F49">
                        <w:rPr>
                          <w:rFonts w:ascii="Arial" w:hAnsi="Arial" w:cs="Arial"/>
                          <w:b/>
                          <w:bCs/>
                        </w:rPr>
                        <w:t xml:space="preserve"> MDT Triage – </w:t>
                      </w:r>
                      <w:r w:rsidR="002B661A" w:rsidRPr="000C0F49">
                        <w:rPr>
                          <w:rFonts w:ascii="Arial" w:hAnsi="Arial" w:cs="Arial"/>
                          <w:b/>
                          <w:bCs/>
                        </w:rPr>
                        <w:t>All</w:t>
                      </w:r>
                      <w:r w:rsidRPr="000C0F49">
                        <w:rPr>
                          <w:rFonts w:ascii="Arial" w:hAnsi="Arial" w:cs="Arial"/>
                          <w:b/>
                          <w:bCs/>
                        </w:rPr>
                        <w:t xml:space="preserve"> referrals will be </w:t>
                      </w:r>
                      <w:r w:rsidR="002B661A" w:rsidRPr="000C0F49">
                        <w:rPr>
                          <w:rFonts w:ascii="Arial" w:hAnsi="Arial" w:cs="Arial"/>
                          <w:b/>
                          <w:bCs/>
                        </w:rPr>
                        <w:t xml:space="preserve">discussed at the </w:t>
                      </w:r>
                      <w:r w:rsidRPr="000C0F49">
                        <w:rPr>
                          <w:rFonts w:ascii="Arial" w:hAnsi="Arial" w:cs="Arial"/>
                          <w:b/>
                          <w:bCs/>
                        </w:rPr>
                        <w:t xml:space="preserve">triage meeting. </w:t>
                      </w:r>
                      <w:r w:rsidR="002B661A" w:rsidRPr="000C0F49">
                        <w:rPr>
                          <w:rFonts w:ascii="Arial" w:hAnsi="Arial" w:cs="Arial"/>
                          <w:b/>
                          <w:bCs/>
                        </w:rPr>
                        <w:t xml:space="preserve">Further information requests /onward referrals will be made according to need. </w:t>
                      </w:r>
                    </w:p>
                    <w:p w14:paraId="01A92576" w14:textId="77777777" w:rsidR="00F966ED" w:rsidRDefault="00F966ED" w:rsidP="00F966ED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</w:t>
      </w:r>
    </w:p>
    <w:p w14:paraId="2DF927DC" w14:textId="63FD9D98" w:rsidR="00F966ED" w:rsidRDefault="000226B1" w:rsidP="00F966ED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4841D84" wp14:editId="428A28CE">
                <wp:simplePos x="0" y="0"/>
                <wp:positionH relativeFrom="column">
                  <wp:posOffset>3905250</wp:posOffset>
                </wp:positionH>
                <wp:positionV relativeFrom="paragraph">
                  <wp:posOffset>890905</wp:posOffset>
                </wp:positionV>
                <wp:extent cx="2143125" cy="1314450"/>
                <wp:effectExtent l="0" t="0" r="28575" b="19050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996FDD" w14:textId="77777777" w:rsidR="003A06AE" w:rsidRPr="000226B1" w:rsidRDefault="00272DC6" w:rsidP="003A06AE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0226B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Criteria not met:</w:t>
                            </w:r>
                          </w:p>
                          <w:p w14:paraId="2079DAC3" w14:textId="08849BC3" w:rsidR="00F966ED" w:rsidRPr="000226B1" w:rsidRDefault="004931FA" w:rsidP="003A06A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</w:t>
                            </w:r>
                            <w:r w:rsidR="003C4DCE" w:rsidRPr="000226B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ignpost </w:t>
                            </w:r>
                            <w:r w:rsidR="00F966ED" w:rsidRPr="000226B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to more appropriate service.</w:t>
                            </w:r>
                          </w:p>
                          <w:p w14:paraId="35B6C6FC" w14:textId="54B7BD9B" w:rsidR="00DD6F09" w:rsidRPr="000226B1" w:rsidRDefault="00DD6F09" w:rsidP="00272DC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0226B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Discharged from Neurodevelopment Pathway</w:t>
                            </w:r>
                          </w:p>
                          <w:p w14:paraId="7DCA38B0" w14:textId="0C232FEE" w:rsidR="00F966ED" w:rsidRDefault="00F966ED" w:rsidP="00F966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41D84" id="Text Box 15" o:spid="_x0000_s1032" type="#_x0000_t202" style="position:absolute;margin-left:307.5pt;margin-top:70.15pt;width:168.75pt;height:103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">
                <v:textbox>
                  <w:txbxContent>
                    <w:p w14:paraId="15996FDD" w14:textId="77777777" w:rsidR="003A06AE" w:rsidRPr="000226B1" w:rsidRDefault="00272DC6" w:rsidP="003A06AE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0226B1">
                        <w:rPr>
                          <w:rFonts w:ascii="Arial" w:hAnsi="Arial" w:cs="Arial"/>
                          <w:b/>
                          <w:bCs/>
                        </w:rPr>
                        <w:t>Criteria not met:</w:t>
                      </w:r>
                    </w:p>
                    <w:p w14:paraId="2079DAC3" w14:textId="08849BC3" w:rsidR="00F966ED" w:rsidRPr="000226B1" w:rsidRDefault="004931FA" w:rsidP="003A06A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S</w:t>
                      </w:r>
                      <w:r w:rsidR="003C4DCE" w:rsidRPr="000226B1">
                        <w:rPr>
                          <w:rFonts w:ascii="Arial" w:hAnsi="Arial" w:cs="Arial"/>
                          <w:b/>
                          <w:bCs/>
                        </w:rPr>
                        <w:t xml:space="preserve">ignpost </w:t>
                      </w:r>
                      <w:r w:rsidR="00F966ED" w:rsidRPr="000226B1">
                        <w:rPr>
                          <w:rFonts w:ascii="Arial" w:hAnsi="Arial" w:cs="Arial"/>
                          <w:b/>
                          <w:bCs/>
                        </w:rPr>
                        <w:t>to more appropriate service.</w:t>
                      </w:r>
                    </w:p>
                    <w:p w14:paraId="35B6C6FC" w14:textId="54B7BD9B" w:rsidR="00DD6F09" w:rsidRPr="000226B1" w:rsidRDefault="00DD6F09" w:rsidP="00272DC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0226B1">
                        <w:rPr>
                          <w:rFonts w:ascii="Arial" w:hAnsi="Arial" w:cs="Arial"/>
                          <w:b/>
                          <w:bCs/>
                        </w:rPr>
                        <w:t>Discharged from Neurodevelopment Pathway</w:t>
                      </w:r>
                    </w:p>
                    <w:p w14:paraId="7DCA38B0" w14:textId="0C232FEE" w:rsidR="00F966ED" w:rsidRDefault="00F966ED" w:rsidP="00F966ED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FA34964" wp14:editId="40938C48">
                <wp:simplePos x="0" y="0"/>
                <wp:positionH relativeFrom="margin">
                  <wp:posOffset>1752600</wp:posOffset>
                </wp:positionH>
                <wp:positionV relativeFrom="paragraph">
                  <wp:posOffset>881380</wp:posOffset>
                </wp:positionV>
                <wp:extent cx="1973580" cy="1323975"/>
                <wp:effectExtent l="0" t="0" r="26670" b="28575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358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02176" w14:textId="0724ECDE" w:rsidR="00F966ED" w:rsidRPr="000226B1" w:rsidRDefault="00DD6F09" w:rsidP="00F966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0226B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Request for further information made as unable to make decision inline of criteria. Plan to return to triage process once received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34964" id="Text Box 13" o:spid="_x0000_s1033" type="#_x0000_t202" style="position:absolute;margin-left:138pt;margin-top:69.4pt;width:155.4pt;height:104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">
                <v:textbox>
                  <w:txbxContent>
                    <w:p w14:paraId="7F002176" w14:textId="0724ECDE" w:rsidR="00F966ED" w:rsidRPr="000226B1" w:rsidRDefault="00DD6F09" w:rsidP="00F966E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0226B1">
                        <w:rPr>
                          <w:rFonts w:ascii="Arial" w:hAnsi="Arial" w:cs="Arial"/>
                          <w:b/>
                          <w:bCs/>
                        </w:rPr>
                        <w:t>Request for further information made as unable to make decision inline of criteria. Plan to return to triage process once received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B6CFFEF" wp14:editId="0CED2112">
                <wp:simplePos x="0" y="0"/>
                <wp:positionH relativeFrom="column">
                  <wp:posOffset>-457200</wp:posOffset>
                </wp:positionH>
                <wp:positionV relativeFrom="paragraph">
                  <wp:posOffset>852170</wp:posOffset>
                </wp:positionV>
                <wp:extent cx="2066925" cy="1362075"/>
                <wp:effectExtent l="0" t="0" r="28575" b="28575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14559" w14:textId="2A35787A" w:rsidR="00083E18" w:rsidRPr="000C0F49" w:rsidRDefault="00272DC6" w:rsidP="004931F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0C0F4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Service criteria met </w:t>
                            </w:r>
                            <w:r w:rsidR="00F966ED" w:rsidRPr="000C0F4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and referral accepted</w:t>
                            </w:r>
                            <w:r w:rsidR="00D5373D" w:rsidRPr="000C0F4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.</w:t>
                            </w:r>
                            <w:r w:rsidR="004820F3" w:rsidRPr="000C0F4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Onward assessment requests </w:t>
                            </w:r>
                            <w:r w:rsidR="00083E18" w:rsidRPr="000C0F4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will be </w:t>
                            </w:r>
                            <w:r w:rsidR="004820F3" w:rsidRPr="000C0F4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referred </w:t>
                            </w:r>
                            <w:r w:rsidR="00083E18" w:rsidRPr="000C0F4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to </w:t>
                            </w:r>
                            <w:r w:rsidR="008D56C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</w:t>
                            </w:r>
                            <w:r w:rsidR="00083E18" w:rsidRPr="000C0F4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aediatricians</w:t>
                            </w:r>
                            <w:r w:rsidR="004820F3" w:rsidRPr="000C0F4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/SLT/OT etc</w:t>
                            </w:r>
                            <w:r w:rsidR="00083E18" w:rsidRPr="000C0F4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and </w:t>
                            </w:r>
                            <w:r w:rsidR="00DD6F09" w:rsidRPr="000C0F4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Pre diagnostic support offered.</w:t>
                            </w:r>
                          </w:p>
                          <w:p w14:paraId="2628C123" w14:textId="4E1E4AD6" w:rsidR="00F966ED" w:rsidRDefault="00F966ED" w:rsidP="00F966E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486224D" w14:textId="77777777" w:rsidR="00F966ED" w:rsidRDefault="00F966ED" w:rsidP="00F966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CFFEF" id="Text Box 14" o:spid="_x0000_s1034" type="#_x0000_t202" style="position:absolute;margin-left:-36pt;margin-top:67.1pt;width:162.75pt;height:107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">
                <v:textbox>
                  <w:txbxContent>
                    <w:p w14:paraId="46914559" w14:textId="2A35787A" w:rsidR="00083E18" w:rsidRPr="000C0F49" w:rsidRDefault="00272DC6" w:rsidP="004931F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0C0F49">
                        <w:rPr>
                          <w:rFonts w:ascii="Arial" w:hAnsi="Arial" w:cs="Arial"/>
                          <w:b/>
                          <w:bCs/>
                        </w:rPr>
                        <w:t xml:space="preserve">Service criteria met </w:t>
                      </w:r>
                      <w:r w:rsidR="00F966ED" w:rsidRPr="000C0F49">
                        <w:rPr>
                          <w:rFonts w:ascii="Arial" w:hAnsi="Arial" w:cs="Arial"/>
                          <w:b/>
                          <w:bCs/>
                        </w:rPr>
                        <w:t>and referral accepted</w:t>
                      </w:r>
                      <w:r w:rsidR="00D5373D" w:rsidRPr="000C0F49">
                        <w:rPr>
                          <w:rFonts w:ascii="Arial" w:hAnsi="Arial" w:cs="Arial"/>
                          <w:b/>
                          <w:bCs/>
                        </w:rPr>
                        <w:t>.</w:t>
                      </w:r>
                      <w:r w:rsidR="004820F3" w:rsidRPr="000C0F49">
                        <w:rPr>
                          <w:rFonts w:ascii="Arial" w:hAnsi="Arial" w:cs="Arial"/>
                          <w:b/>
                          <w:bCs/>
                        </w:rPr>
                        <w:t xml:space="preserve"> Onward assessment requests </w:t>
                      </w:r>
                      <w:r w:rsidR="00083E18" w:rsidRPr="000C0F49">
                        <w:rPr>
                          <w:rFonts w:ascii="Arial" w:hAnsi="Arial" w:cs="Arial"/>
                          <w:b/>
                          <w:bCs/>
                        </w:rPr>
                        <w:t xml:space="preserve">will be </w:t>
                      </w:r>
                      <w:r w:rsidR="004820F3" w:rsidRPr="000C0F49">
                        <w:rPr>
                          <w:rFonts w:ascii="Arial" w:hAnsi="Arial" w:cs="Arial"/>
                          <w:b/>
                          <w:bCs/>
                        </w:rPr>
                        <w:t xml:space="preserve">referred </w:t>
                      </w:r>
                      <w:r w:rsidR="00083E18" w:rsidRPr="000C0F49">
                        <w:rPr>
                          <w:rFonts w:ascii="Arial" w:hAnsi="Arial" w:cs="Arial"/>
                          <w:b/>
                          <w:bCs/>
                        </w:rPr>
                        <w:t xml:space="preserve">to </w:t>
                      </w:r>
                      <w:r w:rsidR="008D56C1">
                        <w:rPr>
                          <w:rFonts w:ascii="Arial" w:hAnsi="Arial" w:cs="Arial"/>
                          <w:b/>
                          <w:bCs/>
                        </w:rPr>
                        <w:t>P</w:t>
                      </w:r>
                      <w:r w:rsidR="00083E18" w:rsidRPr="000C0F49">
                        <w:rPr>
                          <w:rFonts w:ascii="Arial" w:hAnsi="Arial" w:cs="Arial"/>
                          <w:b/>
                          <w:bCs/>
                        </w:rPr>
                        <w:t>aediatricians</w:t>
                      </w:r>
                      <w:r w:rsidR="004820F3" w:rsidRPr="000C0F49">
                        <w:rPr>
                          <w:rFonts w:ascii="Arial" w:hAnsi="Arial" w:cs="Arial"/>
                          <w:b/>
                          <w:bCs/>
                        </w:rPr>
                        <w:t>/SLT/OT etc</w:t>
                      </w:r>
                      <w:r w:rsidR="00083E18" w:rsidRPr="000C0F49">
                        <w:rPr>
                          <w:rFonts w:ascii="Arial" w:hAnsi="Arial" w:cs="Arial"/>
                          <w:b/>
                          <w:bCs/>
                        </w:rPr>
                        <w:t xml:space="preserve"> and </w:t>
                      </w:r>
                      <w:r w:rsidR="00DD6F09" w:rsidRPr="000C0F49">
                        <w:rPr>
                          <w:rFonts w:ascii="Arial" w:hAnsi="Arial" w:cs="Arial"/>
                          <w:b/>
                          <w:bCs/>
                        </w:rPr>
                        <w:t>Pre diagnostic support offered.</w:t>
                      </w:r>
                    </w:p>
                    <w:p w14:paraId="2628C123" w14:textId="4E1E4AD6" w:rsidR="00F966ED" w:rsidRDefault="00F966ED" w:rsidP="00F966ED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486224D" w14:textId="77777777" w:rsidR="00F966ED" w:rsidRDefault="00F966ED" w:rsidP="00F966ED"/>
                  </w:txbxContent>
                </v:textbox>
                <w10:wrap type="square"/>
              </v:shape>
            </w:pict>
          </mc:Fallback>
        </mc:AlternateContent>
      </w:r>
      <w:r w:rsidR="003A06AE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E76224A" wp14:editId="49247A14">
                <wp:simplePos x="0" y="0"/>
                <wp:positionH relativeFrom="column">
                  <wp:posOffset>4743450</wp:posOffset>
                </wp:positionH>
                <wp:positionV relativeFrom="paragraph">
                  <wp:posOffset>564515</wp:posOffset>
                </wp:positionV>
                <wp:extent cx="0" cy="161925"/>
                <wp:effectExtent l="76200" t="0" r="57150" b="47625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54F064" id="Straight Arrow Connector 49" o:spid="_x0000_s1026" type="#_x0000_t32" style="position:absolute;margin-left:373.5pt;margin-top:44.45pt;width:0;height:12.7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" strokecolor="#4472c4" strokeweight=".5pt">
                <v:stroke endarrow="block" joinstyle="miter"/>
              </v:shape>
            </w:pict>
          </mc:Fallback>
        </mc:AlternateContent>
      </w:r>
      <w:r w:rsidR="003A06AE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09ACCFA" wp14:editId="43E40DA3">
                <wp:simplePos x="0" y="0"/>
                <wp:positionH relativeFrom="column">
                  <wp:posOffset>466725</wp:posOffset>
                </wp:positionH>
                <wp:positionV relativeFrom="paragraph">
                  <wp:posOffset>545465</wp:posOffset>
                </wp:positionV>
                <wp:extent cx="0" cy="161925"/>
                <wp:effectExtent l="76200" t="0" r="57150" b="47625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F19FDE" id="Straight Arrow Connector 47" o:spid="_x0000_s1026" type="#_x0000_t32" style="position:absolute;margin-left:36.75pt;margin-top:42.95pt;width:0;height:12.7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" strokecolor="#4472c4" strokeweight=".5pt">
                <v:stroke endarrow="block" joinstyle="miter"/>
              </v:shape>
            </w:pict>
          </mc:Fallback>
        </mc:AlternateContent>
      </w:r>
      <w:r w:rsidR="003A06AE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7700DD8" wp14:editId="13C2C1D1">
                <wp:simplePos x="0" y="0"/>
                <wp:positionH relativeFrom="column">
                  <wp:posOffset>2581275</wp:posOffset>
                </wp:positionH>
                <wp:positionV relativeFrom="paragraph">
                  <wp:posOffset>545465</wp:posOffset>
                </wp:positionV>
                <wp:extent cx="0" cy="161925"/>
                <wp:effectExtent l="76200" t="0" r="57150" b="47625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B32398" id="Straight Arrow Connector 48" o:spid="_x0000_s1026" type="#_x0000_t32" style="position:absolute;margin-left:203.25pt;margin-top:42.95pt;width:0;height:12.7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" strokecolor="#4472c4" strokeweight=".5pt">
                <v:stroke endarrow="block" joinstyle="miter"/>
              </v:shape>
            </w:pict>
          </mc:Fallback>
        </mc:AlternateContent>
      </w:r>
    </w:p>
    <w:p w14:paraId="4A7AF412" w14:textId="7CF8C895" w:rsidR="00F966ED" w:rsidRPr="00610411" w:rsidRDefault="00537835" w:rsidP="00F966E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7774374" wp14:editId="6BB5616E">
                <wp:simplePos x="0" y="0"/>
                <wp:positionH relativeFrom="column">
                  <wp:posOffset>2590800</wp:posOffset>
                </wp:positionH>
                <wp:positionV relativeFrom="paragraph">
                  <wp:posOffset>2954655</wp:posOffset>
                </wp:positionV>
                <wp:extent cx="0" cy="161925"/>
                <wp:effectExtent l="76200" t="0" r="57150" b="4762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829AE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204pt;margin-top:232.65pt;width:0;height:12.7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" strokecolor="#4472c4" strokeweight=".5pt">
                <v:stroke endarrow="block" joinstyle="miter"/>
              </v:shape>
            </w:pict>
          </mc:Fallback>
        </mc:AlternateContent>
      </w:r>
      <w:r w:rsidR="000226B1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38B75A8" wp14:editId="1CD217F6">
                <wp:simplePos x="0" y="0"/>
                <wp:positionH relativeFrom="column">
                  <wp:posOffset>-466725</wp:posOffset>
                </wp:positionH>
                <wp:positionV relativeFrom="paragraph">
                  <wp:posOffset>1699895</wp:posOffset>
                </wp:positionV>
                <wp:extent cx="6373495" cy="1190625"/>
                <wp:effectExtent l="0" t="0" r="27305" b="2857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349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73285" w14:textId="433BD028" w:rsidR="00271B75" w:rsidRPr="000226B1" w:rsidRDefault="00F966ED" w:rsidP="000226B1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0226B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Once all</w:t>
                            </w:r>
                            <w:r w:rsidR="00271B75" w:rsidRPr="000226B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required</w:t>
                            </w:r>
                            <w:r w:rsidRPr="000226B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assessments have been </w:t>
                            </w:r>
                            <w:r w:rsidR="00271B75" w:rsidRPr="000226B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collated</w:t>
                            </w:r>
                            <w:r w:rsidRPr="000226B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271B75" w:rsidRPr="000226B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discussion at Panel will be arranged</w:t>
                            </w:r>
                            <w:r w:rsidRPr="000226B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. Child / Young person will be presented at multi-disciplinary panel and a</w:t>
                            </w:r>
                            <w:r w:rsidR="00271B75" w:rsidRPr="000226B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diagnostic</w:t>
                            </w:r>
                            <w:r w:rsidRPr="000226B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outcome will be decided. </w:t>
                            </w:r>
                            <w:r w:rsidR="00271B75" w:rsidRPr="000226B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Decision confirmed in writing to parents/</w:t>
                            </w:r>
                            <w:r w:rsidR="000226B1" w:rsidRPr="000226B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carers</w:t>
                            </w:r>
                            <w:r w:rsidR="00A72990" w:rsidRPr="000226B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. This will be followed with a detailed report including the information discussed at panel to determine the decision made. Copy letters will be shared with professionals involved in care and electronic </w:t>
                            </w:r>
                            <w:r w:rsidR="000226B1" w:rsidRPr="000226B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patient</w:t>
                            </w:r>
                            <w:r w:rsidR="00A72990" w:rsidRPr="000226B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records.</w:t>
                            </w:r>
                          </w:p>
                          <w:p w14:paraId="7863739B" w14:textId="77777777" w:rsidR="00F966ED" w:rsidRPr="00A72990" w:rsidRDefault="00F966ED" w:rsidP="00A7299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B75A8" id="Text Box 11" o:spid="_x0000_s1035" type="#_x0000_t202" style="position:absolute;margin-left:-36.75pt;margin-top:133.85pt;width:501.85pt;height:93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">
                <v:textbox>
                  <w:txbxContent>
                    <w:p w14:paraId="35473285" w14:textId="433BD028" w:rsidR="00271B75" w:rsidRPr="000226B1" w:rsidRDefault="00F966ED" w:rsidP="000226B1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0226B1">
                        <w:rPr>
                          <w:rFonts w:ascii="Arial" w:hAnsi="Arial" w:cs="Arial"/>
                          <w:b/>
                          <w:bCs/>
                        </w:rPr>
                        <w:t>Once all</w:t>
                      </w:r>
                      <w:r w:rsidR="00271B75" w:rsidRPr="000226B1">
                        <w:rPr>
                          <w:rFonts w:ascii="Arial" w:hAnsi="Arial" w:cs="Arial"/>
                          <w:b/>
                          <w:bCs/>
                        </w:rPr>
                        <w:t xml:space="preserve"> required</w:t>
                      </w:r>
                      <w:r w:rsidRPr="000226B1">
                        <w:rPr>
                          <w:rFonts w:ascii="Arial" w:hAnsi="Arial" w:cs="Arial"/>
                          <w:b/>
                          <w:bCs/>
                        </w:rPr>
                        <w:t xml:space="preserve"> assessments have been </w:t>
                      </w:r>
                      <w:r w:rsidR="00271B75" w:rsidRPr="000226B1">
                        <w:rPr>
                          <w:rFonts w:ascii="Arial" w:hAnsi="Arial" w:cs="Arial"/>
                          <w:b/>
                          <w:bCs/>
                        </w:rPr>
                        <w:t>collated</w:t>
                      </w:r>
                      <w:r w:rsidRPr="000226B1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271B75" w:rsidRPr="000226B1">
                        <w:rPr>
                          <w:rFonts w:ascii="Arial" w:hAnsi="Arial" w:cs="Arial"/>
                          <w:b/>
                          <w:bCs/>
                        </w:rPr>
                        <w:t>discussion at Panel will be arranged</w:t>
                      </w:r>
                      <w:r w:rsidRPr="000226B1">
                        <w:rPr>
                          <w:rFonts w:ascii="Arial" w:hAnsi="Arial" w:cs="Arial"/>
                          <w:b/>
                          <w:bCs/>
                        </w:rPr>
                        <w:t>. Child / Young person will be presented at multi-disciplinary panel and a</w:t>
                      </w:r>
                      <w:r w:rsidR="00271B75" w:rsidRPr="000226B1">
                        <w:rPr>
                          <w:rFonts w:ascii="Arial" w:hAnsi="Arial" w:cs="Arial"/>
                          <w:b/>
                          <w:bCs/>
                        </w:rPr>
                        <w:t xml:space="preserve"> diagnostic</w:t>
                      </w:r>
                      <w:r w:rsidRPr="000226B1">
                        <w:rPr>
                          <w:rFonts w:ascii="Arial" w:hAnsi="Arial" w:cs="Arial"/>
                          <w:b/>
                          <w:bCs/>
                        </w:rPr>
                        <w:t xml:space="preserve"> outcome will be decided. </w:t>
                      </w:r>
                      <w:r w:rsidR="00271B75" w:rsidRPr="000226B1">
                        <w:rPr>
                          <w:rFonts w:ascii="Arial" w:hAnsi="Arial" w:cs="Arial"/>
                          <w:b/>
                          <w:bCs/>
                        </w:rPr>
                        <w:t xml:space="preserve"> Decision confirmed in writing to parents/</w:t>
                      </w:r>
                      <w:r w:rsidR="000226B1" w:rsidRPr="000226B1">
                        <w:rPr>
                          <w:rFonts w:ascii="Arial" w:hAnsi="Arial" w:cs="Arial"/>
                          <w:b/>
                          <w:bCs/>
                        </w:rPr>
                        <w:t>carers</w:t>
                      </w:r>
                      <w:r w:rsidR="00A72990" w:rsidRPr="000226B1">
                        <w:rPr>
                          <w:rFonts w:ascii="Arial" w:hAnsi="Arial" w:cs="Arial"/>
                          <w:b/>
                          <w:bCs/>
                        </w:rPr>
                        <w:t xml:space="preserve">. This will be followed with a detailed report including the information discussed at panel to determine the decision made. Copy letters will be shared with professionals involved in care and electronic </w:t>
                      </w:r>
                      <w:r w:rsidR="000226B1" w:rsidRPr="000226B1">
                        <w:rPr>
                          <w:rFonts w:ascii="Arial" w:hAnsi="Arial" w:cs="Arial"/>
                          <w:b/>
                          <w:bCs/>
                        </w:rPr>
                        <w:t>patient</w:t>
                      </w:r>
                      <w:r w:rsidR="00A72990" w:rsidRPr="000226B1">
                        <w:rPr>
                          <w:rFonts w:ascii="Arial" w:hAnsi="Arial" w:cs="Arial"/>
                          <w:b/>
                          <w:bCs/>
                        </w:rPr>
                        <w:t xml:space="preserve"> records.</w:t>
                      </w:r>
                    </w:p>
                    <w:p w14:paraId="7863739B" w14:textId="77777777" w:rsidR="00F966ED" w:rsidRPr="00A72990" w:rsidRDefault="00F966ED" w:rsidP="00A7299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C0F49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1B4BC8A" wp14:editId="41B05086">
                <wp:simplePos x="0" y="0"/>
                <wp:positionH relativeFrom="column">
                  <wp:posOffset>4524375</wp:posOffset>
                </wp:positionH>
                <wp:positionV relativeFrom="paragraph">
                  <wp:posOffset>2907030</wp:posOffset>
                </wp:positionV>
                <wp:extent cx="0" cy="161925"/>
                <wp:effectExtent l="76200" t="0" r="57150" b="47625"/>
                <wp:wrapNone/>
                <wp:docPr id="54" name="Straight Arrow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DFDF4" id="Straight Arrow Connector 54" o:spid="_x0000_s1026" type="#_x0000_t32" style="position:absolute;margin-left:356.25pt;margin-top:228.9pt;width:0;height:12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" strokecolor="#4472c4" strokeweight=".5pt">
                <v:stroke endarrow="block" joinstyle="miter"/>
              </v:shape>
            </w:pict>
          </mc:Fallback>
        </mc:AlternateContent>
      </w:r>
      <w:r w:rsidR="000C0F49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3B361C1" wp14:editId="6F3408EB">
                <wp:simplePos x="0" y="0"/>
                <wp:positionH relativeFrom="column">
                  <wp:posOffset>2619375</wp:posOffset>
                </wp:positionH>
                <wp:positionV relativeFrom="paragraph">
                  <wp:posOffset>1459230</wp:posOffset>
                </wp:positionV>
                <wp:extent cx="0" cy="161925"/>
                <wp:effectExtent l="76200" t="0" r="57150" b="47625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0812E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1" o:spid="_x0000_s1026" type="#_x0000_t32" style="position:absolute;margin-left:206.25pt;margin-top:114.9pt;width:0;height:12.7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" strokecolor="#4472c4" strokeweight=".5pt">
                <v:stroke endarrow="block" joinstyle="miter"/>
              </v:shape>
            </w:pict>
          </mc:Fallback>
        </mc:AlternateContent>
      </w:r>
      <w:r w:rsidR="000C0F49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5638B21" wp14:editId="49DC988B">
                <wp:simplePos x="0" y="0"/>
                <wp:positionH relativeFrom="column">
                  <wp:posOffset>485775</wp:posOffset>
                </wp:positionH>
                <wp:positionV relativeFrom="paragraph">
                  <wp:posOffset>1430655</wp:posOffset>
                </wp:positionV>
                <wp:extent cx="0" cy="161925"/>
                <wp:effectExtent l="76200" t="0" r="57150" b="47625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3CF44C" id="Straight Arrow Connector 50" o:spid="_x0000_s1026" type="#_x0000_t32" style="position:absolute;margin-left:38.25pt;margin-top:112.65pt;width:0;height:12.7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" strokecolor="#4472c4" strokeweight=".5pt">
                <v:stroke endarrow="block" joinstyle="miter"/>
              </v:shape>
            </w:pict>
          </mc:Fallback>
        </mc:AlternateContent>
      </w:r>
    </w:p>
    <w:p w14:paraId="69F22583" w14:textId="0CD991EB" w:rsidR="00F966ED" w:rsidRDefault="004931FA" w:rsidP="00F966E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CAF5F50" wp14:editId="70C8631B">
                <wp:simplePos x="0" y="0"/>
                <wp:positionH relativeFrom="column">
                  <wp:posOffset>-571500</wp:posOffset>
                </wp:positionH>
                <wp:positionV relativeFrom="paragraph">
                  <wp:posOffset>1550035</wp:posOffset>
                </wp:positionV>
                <wp:extent cx="2112010" cy="1552575"/>
                <wp:effectExtent l="0" t="0" r="21590" b="2857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201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B194F" w14:textId="77777777" w:rsidR="00E074F1" w:rsidRPr="004931FA" w:rsidRDefault="00A72990" w:rsidP="00F966ED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4931F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Diagnosis agreed</w:t>
                            </w:r>
                            <w:r w:rsidR="00F966ED" w:rsidRPr="004931F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- Post Diagnostic support </w:t>
                            </w:r>
                            <w:r w:rsidRPr="004931F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offered</w:t>
                            </w:r>
                            <w:r w:rsidR="00E074F1" w:rsidRPr="004931F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</w:p>
                          <w:p w14:paraId="40D781AD" w14:textId="1AD60096" w:rsidR="00F966ED" w:rsidRPr="004931FA" w:rsidRDefault="00A72990" w:rsidP="00E074F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4931F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Training</w:t>
                            </w:r>
                            <w:r w:rsidR="00F966ED" w:rsidRPr="004931F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Offer/ Drop In sessions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F5F50" id="Text Box 1" o:spid="_x0000_s1036" type="#_x0000_t202" style="position:absolute;margin-left:-45pt;margin-top:122.05pt;width:166.3pt;height:122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">
                <v:textbox>
                  <w:txbxContent>
                    <w:p w14:paraId="607B194F" w14:textId="77777777" w:rsidR="00E074F1" w:rsidRPr="004931FA" w:rsidRDefault="00A72990" w:rsidP="00F966ED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4931FA">
                        <w:rPr>
                          <w:rFonts w:ascii="Arial" w:hAnsi="Arial" w:cs="Arial"/>
                          <w:b/>
                          <w:bCs/>
                        </w:rPr>
                        <w:t>Diagnosis agreed</w:t>
                      </w:r>
                      <w:r w:rsidR="00F966ED" w:rsidRPr="004931FA">
                        <w:rPr>
                          <w:rFonts w:ascii="Arial" w:hAnsi="Arial" w:cs="Arial"/>
                          <w:b/>
                          <w:bCs/>
                        </w:rPr>
                        <w:t xml:space="preserve"> - Post Diagnostic support </w:t>
                      </w:r>
                      <w:r w:rsidRPr="004931FA">
                        <w:rPr>
                          <w:rFonts w:ascii="Arial" w:hAnsi="Arial" w:cs="Arial"/>
                          <w:b/>
                          <w:bCs/>
                        </w:rPr>
                        <w:t>offered</w:t>
                      </w:r>
                      <w:r w:rsidR="00E074F1" w:rsidRPr="004931FA"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</w:p>
                    <w:p w14:paraId="40D781AD" w14:textId="1AD60096" w:rsidR="00F966ED" w:rsidRPr="004931FA" w:rsidRDefault="00A72990" w:rsidP="00E074F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4931FA">
                        <w:rPr>
                          <w:rFonts w:ascii="Arial" w:hAnsi="Arial" w:cs="Arial"/>
                          <w:b/>
                          <w:bCs/>
                        </w:rPr>
                        <w:t>Training</w:t>
                      </w:r>
                      <w:r w:rsidR="00F966ED" w:rsidRPr="004931FA">
                        <w:rPr>
                          <w:rFonts w:ascii="Arial" w:hAnsi="Arial" w:cs="Arial"/>
                          <w:b/>
                          <w:bCs/>
                        </w:rPr>
                        <w:t xml:space="preserve"> Offer/ Drop In sessions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0F49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8063988" wp14:editId="0903ADE7">
                <wp:simplePos x="0" y="0"/>
                <wp:positionH relativeFrom="column">
                  <wp:posOffset>485775</wp:posOffset>
                </wp:positionH>
                <wp:positionV relativeFrom="paragraph">
                  <wp:posOffset>1176020</wp:posOffset>
                </wp:positionV>
                <wp:extent cx="0" cy="161925"/>
                <wp:effectExtent l="76200" t="0" r="57150" b="47625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4F209" id="Straight Arrow Connector 53" o:spid="_x0000_s1026" type="#_x0000_t32" style="position:absolute;margin-left:38.25pt;margin-top:92.6pt;width:0;height:12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" strokecolor="#4472c4" strokeweight=".5pt">
                <v:stroke endarrow="block" joinstyle="miter"/>
              </v:shape>
            </w:pict>
          </mc:Fallback>
        </mc:AlternateContent>
      </w:r>
      <w:r w:rsidR="00E766CB">
        <w:rPr>
          <w:rFonts w:ascii="Arial" w:hAnsi="Arial" w:cs="Arial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C7DF6EA" wp14:editId="033A10E2">
                <wp:simplePos x="0" y="0"/>
                <wp:positionH relativeFrom="column">
                  <wp:posOffset>-1683385</wp:posOffset>
                </wp:positionH>
                <wp:positionV relativeFrom="paragraph">
                  <wp:posOffset>300355</wp:posOffset>
                </wp:positionV>
                <wp:extent cx="9525" cy="428625"/>
                <wp:effectExtent l="47625" t="13970" r="57150" b="2413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7885C" id="Straight Arrow Connector 4" o:spid="_x0000_s1026" type="#_x0000_t32" style="position:absolute;margin-left:-132.55pt;margin-top:23.65pt;width:.75pt;height:33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">
                <v:stroke endarrow="block"/>
              </v:shape>
            </w:pict>
          </mc:Fallback>
        </mc:AlternateContent>
      </w:r>
      <w:r w:rsidR="00537835">
        <w:rPr>
          <w:rFonts w:ascii="Arial" w:hAnsi="Arial" w:cs="Arial"/>
          <w:b/>
          <w:sz w:val="24"/>
          <w:szCs w:val="24"/>
        </w:rPr>
        <w:t xml:space="preserve">                                                              </w:t>
      </w:r>
    </w:p>
    <w:p w14:paraId="0995FDAB" w14:textId="0DEFC164" w:rsidR="00F966ED" w:rsidRPr="00435370" w:rsidRDefault="00537835" w:rsidP="00F966E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2E7056B1" wp14:editId="680579E3">
                <wp:simplePos x="0" y="0"/>
                <wp:positionH relativeFrom="column">
                  <wp:posOffset>1724025</wp:posOffset>
                </wp:positionH>
                <wp:positionV relativeFrom="paragraph">
                  <wp:posOffset>321310</wp:posOffset>
                </wp:positionV>
                <wp:extent cx="2112010" cy="723900"/>
                <wp:effectExtent l="0" t="0" r="21590" b="1905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201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792207" w14:textId="20DB93AF" w:rsidR="00951C12" w:rsidRPr="004931FA" w:rsidRDefault="00537835" w:rsidP="0053783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Deferred cases, further assessment needed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056B1" id="Text Box 10" o:spid="_x0000_s1037" type="#_x0000_t202" style="position:absolute;left:0;text-align:left;margin-left:135.75pt;margin-top:25.3pt;width:166.3pt;height:57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">
                <v:textbox>
                  <w:txbxContent>
                    <w:p w14:paraId="6B792207" w14:textId="20DB93AF" w:rsidR="00951C12" w:rsidRPr="004931FA" w:rsidRDefault="00537835" w:rsidP="0053783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Deferred cases, further assessment needed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72990">
        <w:rPr>
          <w:rFonts w:ascii="Arial" w:hAnsi="Arial" w:cs="Arial"/>
          <w:b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2B1CE28A" wp14:editId="322D9DF6">
                <wp:simplePos x="0" y="0"/>
                <wp:positionH relativeFrom="column">
                  <wp:posOffset>4000500</wp:posOffset>
                </wp:positionH>
                <wp:positionV relativeFrom="paragraph">
                  <wp:posOffset>6985</wp:posOffset>
                </wp:positionV>
                <wp:extent cx="2112010" cy="1543050"/>
                <wp:effectExtent l="0" t="0" r="21590" b="19050"/>
                <wp:wrapSquare wrapText="bothSides"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201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711D0" w14:textId="597FB52A" w:rsidR="00A72990" w:rsidRPr="004931FA" w:rsidRDefault="00E074F1" w:rsidP="004931F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4931F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No </w:t>
                            </w:r>
                            <w:r w:rsidR="004931FA" w:rsidRPr="004931F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diagnosis</w:t>
                            </w:r>
                            <w:r w:rsidRPr="004931F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agreed signpost to most appropriate service. Discharged from Neurodevelopment pathway</w:t>
                            </w:r>
                          </w:p>
                          <w:p w14:paraId="67C345BB" w14:textId="1355FED4" w:rsidR="00A72990" w:rsidRPr="004931FA" w:rsidRDefault="00A72990" w:rsidP="004931F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4931F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Training Offer/ Drop In sessions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CE28A" id="Text Box 41" o:spid="_x0000_s1038" type="#_x0000_t202" style="position:absolute;left:0;text-align:left;margin-left:315pt;margin-top:.55pt;width:166.3pt;height:121.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">
                <v:textbox>
                  <w:txbxContent>
                    <w:p w14:paraId="5B8711D0" w14:textId="597FB52A" w:rsidR="00A72990" w:rsidRPr="004931FA" w:rsidRDefault="00E074F1" w:rsidP="004931F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4931FA">
                        <w:rPr>
                          <w:rFonts w:ascii="Arial" w:hAnsi="Arial" w:cs="Arial"/>
                          <w:b/>
                          <w:bCs/>
                        </w:rPr>
                        <w:t xml:space="preserve">No </w:t>
                      </w:r>
                      <w:r w:rsidR="004931FA" w:rsidRPr="004931FA">
                        <w:rPr>
                          <w:rFonts w:ascii="Arial" w:hAnsi="Arial" w:cs="Arial"/>
                          <w:b/>
                          <w:bCs/>
                        </w:rPr>
                        <w:t>diagnosis</w:t>
                      </w:r>
                      <w:r w:rsidRPr="004931FA">
                        <w:rPr>
                          <w:rFonts w:ascii="Arial" w:hAnsi="Arial" w:cs="Arial"/>
                          <w:b/>
                          <w:bCs/>
                        </w:rPr>
                        <w:t xml:space="preserve"> agreed signpost to most appropriate service. Discharged from Neurodevelopment pathway</w:t>
                      </w:r>
                    </w:p>
                    <w:p w14:paraId="67C345BB" w14:textId="1355FED4" w:rsidR="00A72990" w:rsidRPr="004931FA" w:rsidRDefault="00A72990" w:rsidP="004931F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4931FA">
                        <w:rPr>
                          <w:rFonts w:ascii="Arial" w:hAnsi="Arial" w:cs="Arial"/>
                          <w:b/>
                          <w:bCs/>
                        </w:rPr>
                        <w:t>Training Offer/ Drop In sessions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966ED" w:rsidRPr="00ED0AA8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4C985E67" w14:textId="219A0B8D" w:rsidR="00041A60" w:rsidRDefault="00041A60"/>
    <w:sectPr w:rsidR="00041A6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3A3C4" w14:textId="77777777" w:rsidR="00514781" w:rsidRDefault="00514781" w:rsidP="00514781">
      <w:pPr>
        <w:spacing w:after="0" w:line="240" w:lineRule="auto"/>
      </w:pPr>
      <w:r>
        <w:separator/>
      </w:r>
    </w:p>
  </w:endnote>
  <w:endnote w:type="continuationSeparator" w:id="0">
    <w:p w14:paraId="705CA888" w14:textId="77777777" w:rsidR="00514781" w:rsidRDefault="00514781" w:rsidP="00514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0AA86" w14:textId="3C1E3414" w:rsidR="00951C12" w:rsidRDefault="00951C12">
    <w:pPr>
      <w:pStyle w:val="Footer"/>
    </w:pPr>
    <w:r>
      <w:rPr>
        <w:noProof/>
      </w:rPr>
      <w:drawing>
        <wp:inline distT="0" distB="0" distL="0" distR="0" wp14:anchorId="15B0B4D4" wp14:editId="3891600A">
          <wp:extent cx="2733040" cy="714375"/>
          <wp:effectExtent l="0" t="0" r="0" b="9525"/>
          <wp:docPr id="6" name="Picture 6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Graphical user interface, text, applicati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04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D2A1F" w14:textId="77777777" w:rsidR="00514781" w:rsidRDefault="00514781" w:rsidP="00514781">
      <w:pPr>
        <w:spacing w:after="0" w:line="240" w:lineRule="auto"/>
      </w:pPr>
      <w:r>
        <w:separator/>
      </w:r>
    </w:p>
  </w:footnote>
  <w:footnote w:type="continuationSeparator" w:id="0">
    <w:p w14:paraId="237E80DF" w14:textId="77777777" w:rsidR="00514781" w:rsidRDefault="00514781" w:rsidP="00514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9E9BD" w14:textId="03F5BAA9" w:rsidR="00514781" w:rsidRDefault="00514781" w:rsidP="00514781">
    <w:pPr>
      <w:pStyle w:val="Header"/>
      <w:jc w:val="right"/>
    </w:pPr>
    <w:r w:rsidRPr="000638E2">
      <w:rPr>
        <w:noProof/>
        <w:lang w:eastAsia="en-GB"/>
      </w:rPr>
      <w:drawing>
        <wp:inline distT="0" distB="0" distL="0" distR="0" wp14:anchorId="4AE08F22" wp14:editId="4279D3EA">
          <wp:extent cx="3343275" cy="1019175"/>
          <wp:effectExtent l="0" t="0" r="9525" b="9525"/>
          <wp:docPr id="36" name="Picture 36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36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32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323EA"/>
    <w:multiLevelType w:val="hybridMultilevel"/>
    <w:tmpl w:val="6776B1C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5E0332F"/>
    <w:multiLevelType w:val="hybridMultilevel"/>
    <w:tmpl w:val="7D3A829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442146064">
    <w:abstractNumId w:val="0"/>
  </w:num>
  <w:num w:numId="2" w16cid:durableId="1746145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6ED"/>
    <w:rsid w:val="000226B1"/>
    <w:rsid w:val="00041A60"/>
    <w:rsid w:val="00083E18"/>
    <w:rsid w:val="000C0F49"/>
    <w:rsid w:val="001869F0"/>
    <w:rsid w:val="00271B75"/>
    <w:rsid w:val="00272DC6"/>
    <w:rsid w:val="002B661A"/>
    <w:rsid w:val="00306360"/>
    <w:rsid w:val="003A06AE"/>
    <w:rsid w:val="003C4DCE"/>
    <w:rsid w:val="003F3161"/>
    <w:rsid w:val="004820F3"/>
    <w:rsid w:val="004931FA"/>
    <w:rsid w:val="00514781"/>
    <w:rsid w:val="00537835"/>
    <w:rsid w:val="005F509C"/>
    <w:rsid w:val="0072177B"/>
    <w:rsid w:val="008D56C1"/>
    <w:rsid w:val="00951C12"/>
    <w:rsid w:val="009A651D"/>
    <w:rsid w:val="00A72990"/>
    <w:rsid w:val="00A8382A"/>
    <w:rsid w:val="00B13AC9"/>
    <w:rsid w:val="00C31E92"/>
    <w:rsid w:val="00CB0BAD"/>
    <w:rsid w:val="00CD612E"/>
    <w:rsid w:val="00D13CFB"/>
    <w:rsid w:val="00D5373D"/>
    <w:rsid w:val="00DD6F09"/>
    <w:rsid w:val="00E074F1"/>
    <w:rsid w:val="00E766CB"/>
    <w:rsid w:val="00F9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B5D5B96"/>
  <w15:chartTrackingRefBased/>
  <w15:docId w15:val="{C8F4BA61-639A-46FD-B8EE-2B332D5A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6E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47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78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147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781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272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Wrightington, Wigan and Leigh Teaching Hospitals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Price</dc:creator>
  <cp:keywords/>
  <dc:description/>
  <cp:lastModifiedBy>Emma Nicholls</cp:lastModifiedBy>
  <cp:revision>2</cp:revision>
  <cp:lastPrinted>2023-03-21T15:45:00Z</cp:lastPrinted>
  <dcterms:created xsi:type="dcterms:W3CDTF">2023-12-13T09:25:00Z</dcterms:created>
  <dcterms:modified xsi:type="dcterms:W3CDTF">2023-12-13T09:25:00Z</dcterms:modified>
</cp:coreProperties>
</file>