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7AD2" w14:textId="59EB2F3B" w:rsidR="00766173" w:rsidRDefault="001D1A08" w:rsidP="00766173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13270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94661E" wp14:editId="2D9C7D40">
            <wp:simplePos x="0" y="0"/>
            <wp:positionH relativeFrom="margin">
              <wp:posOffset>3560445</wp:posOffset>
            </wp:positionH>
            <wp:positionV relativeFrom="paragraph">
              <wp:posOffset>0</wp:posOffset>
            </wp:positionV>
            <wp:extent cx="2749550" cy="1007110"/>
            <wp:effectExtent l="0" t="0" r="0" b="254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5F28B" w14:textId="77777777" w:rsidR="001D1A08" w:rsidRDefault="001D1A08" w:rsidP="00766173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63B3E6" w14:textId="77777777" w:rsidR="001D1A08" w:rsidRDefault="001D1A08" w:rsidP="00766173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8A7A54" w14:textId="77777777" w:rsidR="001D1A08" w:rsidRDefault="001D1A08" w:rsidP="00766173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2807C0" w14:textId="77777777" w:rsidR="001D1A08" w:rsidRDefault="001D1A08" w:rsidP="00766173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C16A45" w14:textId="77777777" w:rsidR="001D1A08" w:rsidRDefault="001D1A08" w:rsidP="00766173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497AD6" w14:textId="2E7FD2A9" w:rsidR="00766173" w:rsidRPr="001D1A08" w:rsidRDefault="00766173" w:rsidP="00766173">
      <w:pPr>
        <w:tabs>
          <w:tab w:val="center" w:pos="4513"/>
          <w:tab w:val="right" w:pos="9026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D1A08">
        <w:rPr>
          <w:rFonts w:asciiTheme="minorHAnsi" w:hAnsiTheme="minorHAnsi" w:cstheme="minorHAnsi"/>
          <w:b/>
          <w:bCs/>
          <w:sz w:val="28"/>
          <w:szCs w:val="28"/>
          <w:u w:val="single"/>
        </w:rPr>
        <w:t>Wigan Autism Pathway Referral Pack Cambridge Questionnaire</w:t>
      </w:r>
      <w:r w:rsidR="001D1A08" w:rsidRPr="001D1A0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- </w:t>
      </w:r>
      <w:r w:rsidRPr="001D1A08">
        <w:rPr>
          <w:rFonts w:asciiTheme="minorHAnsi" w:hAnsiTheme="minorHAnsi" w:cstheme="minorHAnsi"/>
          <w:b/>
          <w:bCs/>
          <w:sz w:val="28"/>
          <w:szCs w:val="28"/>
          <w:u w:val="single"/>
        </w:rPr>
        <w:t>Teacher</w:t>
      </w:r>
    </w:p>
    <w:p w14:paraId="13D90797" w14:textId="77777777" w:rsidR="001D1A08" w:rsidRPr="001D1A08" w:rsidRDefault="001D1A08" w:rsidP="007661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</w:pPr>
    </w:p>
    <w:p w14:paraId="5E4A012A" w14:textId="6DCE72D0" w:rsidR="00766173" w:rsidRPr="001D1A08" w:rsidRDefault="00766173" w:rsidP="001D1A0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n-GB"/>
        </w:rPr>
      </w:pPr>
      <w:r w:rsidRPr="001D1A0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n-GB"/>
        </w:rPr>
        <w:t xml:space="preserve">Cambridge University Behaviour and </w:t>
      </w:r>
      <w:r w:rsidR="001D1A08" w:rsidRPr="001D1A0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n-GB"/>
        </w:rPr>
        <w:t>P</w:t>
      </w:r>
      <w:r w:rsidRPr="001D1A0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n-GB"/>
        </w:rPr>
        <w:t xml:space="preserve">ersonality Questionnaire </w:t>
      </w:r>
      <w:r w:rsidR="001D1A08" w:rsidRPr="001D1A0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n-GB"/>
        </w:rPr>
        <w:t>for</w:t>
      </w:r>
      <w:r w:rsidRPr="001D1A0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n-GB"/>
        </w:rPr>
        <w:t xml:space="preserve"> Children</w:t>
      </w:r>
    </w:p>
    <w:p w14:paraId="581BA024" w14:textId="77777777" w:rsidR="00766173" w:rsidRPr="00AD5C89" w:rsidRDefault="00766173" w:rsidP="0076617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en-GB"/>
        </w:rPr>
      </w:pPr>
    </w:p>
    <w:p w14:paraId="1CBD12C9" w14:textId="77777777" w:rsidR="001D1A08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NOTE: This questionnaire is to be completed by the </w:t>
      </w:r>
      <w:r w:rsidR="001D1A08">
        <w:rPr>
          <w:rFonts w:ascii="Times New Roman" w:eastAsia="Times New Roman" w:hAnsi="Times New Roman"/>
          <w:b/>
          <w:sz w:val="24"/>
          <w:szCs w:val="24"/>
          <w:lang w:eastAsia="en-GB"/>
        </w:rPr>
        <w:t>class Teacher.</w:t>
      </w: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It can also be completed by staff familiar with the child in educational settings.  </w:t>
      </w:r>
    </w:p>
    <w:p w14:paraId="36DB76E5" w14:textId="210D0E2E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Please complete all </w:t>
      </w:r>
      <w:r w:rsidR="001D1A08">
        <w:rPr>
          <w:rFonts w:ascii="Times New Roman" w:eastAsia="Times New Roman" w:hAnsi="Times New Roman"/>
          <w:b/>
          <w:sz w:val="24"/>
          <w:szCs w:val="24"/>
          <w:lang w:eastAsia="en-GB"/>
        </w:rPr>
        <w:t>sections</w:t>
      </w: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14:paraId="1C6D05A9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1D7EEF66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>Name ………………………………………</w:t>
      </w:r>
    </w:p>
    <w:p w14:paraId="65E7701C" w14:textId="67D5434C" w:rsidR="001D1A08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>Date of Birth…………</w:t>
      </w: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ab/>
      </w:r>
    </w:p>
    <w:p w14:paraId="29B2EF14" w14:textId="6F97878F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>Today’s date……………………...</w:t>
      </w:r>
    </w:p>
    <w:p w14:paraId="508A8FA2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D5C89">
        <w:rPr>
          <w:rFonts w:ascii="Times New Roman" w:eastAsia="Times New Roman" w:hAnsi="Times New Roman"/>
          <w:b/>
          <w:sz w:val="24"/>
          <w:szCs w:val="24"/>
          <w:lang w:eastAsia="en-GB"/>
        </w:rPr>
        <w:t>Completed by …………………………….</w:t>
      </w:r>
    </w:p>
    <w:p w14:paraId="6EB50A9F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32656E9F" w14:textId="308F8D7E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AD5C89">
        <w:rPr>
          <w:rFonts w:ascii="Times New Roman" w:eastAsia="Times New Roman" w:hAnsi="Times New Roman"/>
          <w:sz w:val="24"/>
          <w:szCs w:val="24"/>
          <w:lang w:eastAsia="en-GB"/>
        </w:rPr>
        <w:t xml:space="preserve">Please answer each of the following questions about </w:t>
      </w:r>
      <w:r w:rsidR="001D1A08">
        <w:rPr>
          <w:rFonts w:ascii="Times New Roman" w:eastAsia="Times New Roman" w:hAnsi="Times New Roman"/>
          <w:sz w:val="24"/>
          <w:szCs w:val="24"/>
          <w:lang w:eastAsia="en-GB"/>
        </w:rPr>
        <w:t>the</w:t>
      </w:r>
      <w:r w:rsidRPr="00AD5C89">
        <w:rPr>
          <w:rFonts w:ascii="Times New Roman" w:eastAsia="Times New Roman" w:hAnsi="Times New Roman"/>
          <w:sz w:val="24"/>
          <w:szCs w:val="24"/>
          <w:lang w:eastAsia="en-GB"/>
        </w:rPr>
        <w:t xml:space="preserve"> child</w:t>
      </w:r>
      <w:r w:rsidR="001D1A08">
        <w:rPr>
          <w:rFonts w:ascii="Times New Roman" w:eastAsia="Times New Roman" w:hAnsi="Times New Roman"/>
          <w:sz w:val="24"/>
          <w:szCs w:val="24"/>
          <w:lang w:eastAsia="en-GB"/>
        </w:rPr>
        <w:t xml:space="preserve"> and ensure all sections are complete.</w:t>
      </w:r>
    </w:p>
    <w:p w14:paraId="7851A326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254"/>
        <w:gridCol w:w="1026"/>
        <w:gridCol w:w="1197"/>
        <w:gridCol w:w="1254"/>
      </w:tblGrid>
      <w:tr w:rsidR="00766173" w:rsidRPr="00AD5C89" w14:paraId="01EEBCA8" w14:textId="77777777" w:rsidTr="00C53F80"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DD64" w14:textId="77777777" w:rsidR="00766173" w:rsidRPr="00AD5C89" w:rsidRDefault="00766173" w:rsidP="00C5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14:paraId="0FF63772" w14:textId="77777777" w:rsidR="00766173" w:rsidRPr="00AD5C89" w:rsidRDefault="00766173" w:rsidP="00C5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</w:pPr>
            <w:proofErr w:type="gramStart"/>
            <w:r w:rsidRPr="00AD5C89"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  <w:t>Definitely Agree</w:t>
            </w:r>
            <w:proofErr w:type="gramEnd"/>
          </w:p>
          <w:p w14:paraId="73B9DC77" w14:textId="77777777" w:rsidR="00766173" w:rsidRPr="00AD5C89" w:rsidRDefault="00766173" w:rsidP="00C5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3C4BA915" w14:textId="77777777" w:rsidR="00766173" w:rsidRPr="00AD5C89" w:rsidRDefault="00766173" w:rsidP="00C5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  <w:t>Slightly Agree</w:t>
            </w:r>
          </w:p>
        </w:tc>
        <w:tc>
          <w:tcPr>
            <w:tcW w:w="1197" w:type="dxa"/>
            <w:shd w:val="clear" w:color="auto" w:fill="auto"/>
          </w:tcPr>
          <w:p w14:paraId="3DA25B2D" w14:textId="77777777" w:rsidR="00766173" w:rsidRPr="00AD5C89" w:rsidRDefault="00766173" w:rsidP="00C5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  <w:t>Slightly Disagree</w:t>
            </w:r>
          </w:p>
        </w:tc>
        <w:tc>
          <w:tcPr>
            <w:tcW w:w="1254" w:type="dxa"/>
            <w:shd w:val="clear" w:color="auto" w:fill="auto"/>
          </w:tcPr>
          <w:p w14:paraId="1890B14E" w14:textId="77777777" w:rsidR="00766173" w:rsidRPr="00AD5C89" w:rsidRDefault="00766173" w:rsidP="00C5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</w:pPr>
            <w:proofErr w:type="gramStart"/>
            <w:r w:rsidRPr="00AD5C89">
              <w:rPr>
                <w:rFonts w:ascii="Times New Roman" w:eastAsia="Times New Roman" w:hAnsi="Times New Roman"/>
                <w:b/>
                <w:sz w:val="23"/>
                <w:szCs w:val="23"/>
                <w:lang w:eastAsia="en-GB"/>
              </w:rPr>
              <w:t>Definitely Disagree</w:t>
            </w:r>
            <w:proofErr w:type="gramEnd"/>
          </w:p>
        </w:tc>
      </w:tr>
      <w:tr w:rsidR="00766173" w:rsidRPr="00AD5C89" w14:paraId="29A3DE9A" w14:textId="77777777" w:rsidTr="00C53F80"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14:paraId="3EC818CD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prefers to do things with others rather than on her/his own.</w:t>
            </w:r>
          </w:p>
          <w:p w14:paraId="1D6C4AEA" w14:textId="77777777" w:rsidR="00766173" w:rsidRPr="00AD5C89" w:rsidRDefault="00766173" w:rsidP="00C53F8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5E82C6B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5A0DBD1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5C1CAD3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532E133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56B26DB2" w14:textId="77777777" w:rsidTr="00C53F80">
        <w:tc>
          <w:tcPr>
            <w:tcW w:w="5352" w:type="dxa"/>
            <w:shd w:val="clear" w:color="auto" w:fill="auto"/>
          </w:tcPr>
          <w:p w14:paraId="0E9F8793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S/he prefers to do things the same way </w:t>
            </w:r>
            <w:proofErr w:type="gramStart"/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over and over again</w:t>
            </w:r>
            <w:proofErr w:type="gramEnd"/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.</w:t>
            </w:r>
          </w:p>
          <w:p w14:paraId="1920CCC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1A5C8E8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6BD4157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4248B3A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7A20C85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1CC471CD" w14:textId="77777777" w:rsidTr="00C53F80">
        <w:tc>
          <w:tcPr>
            <w:tcW w:w="5352" w:type="dxa"/>
            <w:shd w:val="clear" w:color="auto" w:fill="auto"/>
          </w:tcPr>
          <w:p w14:paraId="16273995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If s/he tries to imagine something, s/he finds it very easy to create a picture in her/his mind.</w:t>
            </w:r>
          </w:p>
          <w:p w14:paraId="79D8BC8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0AC5781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549DA7C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3F39924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1EAE38C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62C9CB5F" w14:textId="77777777" w:rsidTr="00C53F80">
        <w:tc>
          <w:tcPr>
            <w:tcW w:w="5352" w:type="dxa"/>
            <w:shd w:val="clear" w:color="auto" w:fill="auto"/>
          </w:tcPr>
          <w:p w14:paraId="374E7A99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frequently gets so strongly absorbed in one thing that s/he loses sight of other things.</w:t>
            </w:r>
          </w:p>
          <w:p w14:paraId="58C2111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2817044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160B54C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4BC1543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52C821E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0F34A201" w14:textId="77777777" w:rsidTr="00C53F80">
        <w:tc>
          <w:tcPr>
            <w:tcW w:w="5352" w:type="dxa"/>
            <w:shd w:val="clear" w:color="auto" w:fill="auto"/>
          </w:tcPr>
          <w:p w14:paraId="728BF2A5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S/he often notices small sounds when others do not. </w:t>
            </w:r>
          </w:p>
          <w:p w14:paraId="7DE89CC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5FD43DD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6C56159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3D86EE3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7C6D7BD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0A3C3545" w14:textId="77777777" w:rsidTr="00C53F80">
        <w:tc>
          <w:tcPr>
            <w:tcW w:w="5352" w:type="dxa"/>
            <w:shd w:val="clear" w:color="auto" w:fill="auto"/>
          </w:tcPr>
          <w:p w14:paraId="7137AB25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usually notices house numbers or similar strings of information.</w:t>
            </w:r>
          </w:p>
          <w:p w14:paraId="7FAD9FC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42D7808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606A1F1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6237BF1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0FAA103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508E53E0" w14:textId="77777777" w:rsidTr="00C53F80">
        <w:tc>
          <w:tcPr>
            <w:tcW w:w="5352" w:type="dxa"/>
            <w:shd w:val="clear" w:color="auto" w:fill="auto"/>
          </w:tcPr>
          <w:p w14:paraId="42D44925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has difficulty understanding rules for polite behaviour.</w:t>
            </w:r>
          </w:p>
          <w:p w14:paraId="6506E94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55313F8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5D5E46D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04CFFC6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3A119BA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39BCC264" w14:textId="77777777" w:rsidTr="00C53F80">
        <w:tc>
          <w:tcPr>
            <w:tcW w:w="5352" w:type="dxa"/>
            <w:shd w:val="clear" w:color="auto" w:fill="auto"/>
          </w:tcPr>
          <w:p w14:paraId="7F34A744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When s/he is read a story, s/he can easily imagine what the characters might look like.</w:t>
            </w:r>
          </w:p>
          <w:p w14:paraId="2201D55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3B61306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1A8AF78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60469F2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105576D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42562248" w14:textId="77777777" w:rsidTr="00C53F80">
        <w:tc>
          <w:tcPr>
            <w:tcW w:w="5352" w:type="dxa"/>
            <w:shd w:val="clear" w:color="auto" w:fill="auto"/>
          </w:tcPr>
          <w:p w14:paraId="197A3738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is fascinated by dates.</w:t>
            </w:r>
          </w:p>
          <w:p w14:paraId="00A51E5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598A800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315F10E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2718F46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0364853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2190AAD4" w14:textId="77777777" w:rsidTr="00C53F80">
        <w:tc>
          <w:tcPr>
            <w:tcW w:w="5352" w:type="dxa"/>
            <w:shd w:val="clear" w:color="auto" w:fill="auto"/>
          </w:tcPr>
          <w:p w14:paraId="7D6E058F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In a social group, s/he can easily keep track of several different people’s conversations.  </w:t>
            </w:r>
          </w:p>
          <w:p w14:paraId="00D8444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03BF042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520DEDE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7B6DB28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3A67220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128070EF" w14:textId="77777777" w:rsidTr="00C53F80">
        <w:tc>
          <w:tcPr>
            <w:tcW w:w="5352" w:type="dxa"/>
            <w:shd w:val="clear" w:color="auto" w:fill="auto"/>
          </w:tcPr>
          <w:p w14:paraId="45F64368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finds social situations easy.</w:t>
            </w:r>
          </w:p>
          <w:p w14:paraId="1384D60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6A14B8C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3802183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4366DE7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5C71BD8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1C35C6EC" w14:textId="77777777" w:rsidTr="00C53F80">
        <w:tc>
          <w:tcPr>
            <w:tcW w:w="5352" w:type="dxa"/>
            <w:shd w:val="clear" w:color="auto" w:fill="auto"/>
          </w:tcPr>
          <w:p w14:paraId="64793D97" w14:textId="77777777" w:rsidR="00766173" w:rsidRPr="00AD5C89" w:rsidRDefault="00766173" w:rsidP="00766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tends to notice details that others do not.</w:t>
            </w:r>
          </w:p>
          <w:p w14:paraId="1A3CAF9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2529C0C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4DD5423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095B4E5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0ED854B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47E1906C" w14:textId="77777777" w:rsidTr="00C53F80">
        <w:tc>
          <w:tcPr>
            <w:tcW w:w="5352" w:type="dxa"/>
            <w:shd w:val="clear" w:color="auto" w:fill="auto"/>
          </w:tcPr>
          <w:p w14:paraId="561CFD3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13. S/he would rather go to a library than a birthday party.</w:t>
            </w:r>
          </w:p>
          <w:p w14:paraId="3129EFC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30E0A13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026" w:type="dxa"/>
            <w:shd w:val="clear" w:color="auto" w:fill="auto"/>
          </w:tcPr>
          <w:p w14:paraId="3495F22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97" w:type="dxa"/>
            <w:shd w:val="clear" w:color="auto" w:fill="auto"/>
          </w:tcPr>
          <w:p w14:paraId="7778ACD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54" w:type="dxa"/>
            <w:shd w:val="clear" w:color="auto" w:fill="auto"/>
          </w:tcPr>
          <w:p w14:paraId="6B8AD38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</w:tbl>
    <w:p w14:paraId="43DE1EDE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276"/>
        <w:gridCol w:w="992"/>
        <w:gridCol w:w="1134"/>
        <w:gridCol w:w="1276"/>
      </w:tblGrid>
      <w:tr w:rsidR="00766173" w:rsidRPr="00AD5C89" w14:paraId="4C6094FD" w14:textId="77777777" w:rsidTr="001D1A08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0F413B01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finds making up stories easy.</w:t>
            </w:r>
          </w:p>
          <w:p w14:paraId="548144C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E38F8C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AAC229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8B7B4E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AA4B92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5D463604" w14:textId="77777777" w:rsidTr="001D1A08">
        <w:tc>
          <w:tcPr>
            <w:tcW w:w="5387" w:type="dxa"/>
            <w:shd w:val="clear" w:color="auto" w:fill="auto"/>
          </w:tcPr>
          <w:p w14:paraId="30409D1B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is drawn more strongly to people than to things.</w:t>
            </w:r>
          </w:p>
          <w:p w14:paraId="39D7DD9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95BC57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0B32C2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4B1269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B231E1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394F2C96" w14:textId="77777777" w:rsidTr="001D1A08">
        <w:tc>
          <w:tcPr>
            <w:tcW w:w="5387" w:type="dxa"/>
            <w:shd w:val="clear" w:color="auto" w:fill="auto"/>
          </w:tcPr>
          <w:p w14:paraId="6993133D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tends to have very strong interests, which s/he gets upset about if s/he can’t pursue.</w:t>
            </w:r>
          </w:p>
          <w:p w14:paraId="4A55F88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F2D40E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6204F5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090798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192D70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012CCAF8" w14:textId="77777777" w:rsidTr="001D1A08">
        <w:tc>
          <w:tcPr>
            <w:tcW w:w="5387" w:type="dxa"/>
            <w:shd w:val="clear" w:color="auto" w:fill="auto"/>
          </w:tcPr>
          <w:p w14:paraId="2D6E5906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enjoys social chit-chat.</w:t>
            </w:r>
          </w:p>
          <w:p w14:paraId="7D5A0F8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3135BE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8BA8CD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7BA8DC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ADD91B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214C9D14" w14:textId="77777777" w:rsidTr="001D1A08">
        <w:tc>
          <w:tcPr>
            <w:tcW w:w="5387" w:type="dxa"/>
            <w:shd w:val="clear" w:color="auto" w:fill="auto"/>
          </w:tcPr>
          <w:p w14:paraId="2E732E43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When s/he talks, it isn’t always easy for others to get a word in edgeways.</w:t>
            </w:r>
          </w:p>
          <w:p w14:paraId="13C2939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AA4BF4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0D4A66C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A551AD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DF4BEE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329DB62E" w14:textId="77777777" w:rsidTr="001D1A08">
        <w:tc>
          <w:tcPr>
            <w:tcW w:w="5387" w:type="dxa"/>
            <w:shd w:val="clear" w:color="auto" w:fill="auto"/>
          </w:tcPr>
          <w:p w14:paraId="1332D718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is fascinated by numbers.</w:t>
            </w:r>
          </w:p>
          <w:p w14:paraId="20726A7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06C352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323FB05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05C187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824B0C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115EED81" w14:textId="77777777" w:rsidTr="001D1A08">
        <w:tc>
          <w:tcPr>
            <w:tcW w:w="5387" w:type="dxa"/>
            <w:shd w:val="clear" w:color="auto" w:fill="auto"/>
          </w:tcPr>
          <w:p w14:paraId="6762C312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When s/he is read a story, s/he finds it difficult to work out the characters’ intentions or feelings.</w:t>
            </w:r>
          </w:p>
          <w:p w14:paraId="52E28AD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7F62DC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A462D6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1490F5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ADED35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01E1E15A" w14:textId="77777777" w:rsidTr="001D1A08">
        <w:tc>
          <w:tcPr>
            <w:tcW w:w="5387" w:type="dxa"/>
            <w:shd w:val="clear" w:color="auto" w:fill="auto"/>
          </w:tcPr>
          <w:p w14:paraId="01CA1E1F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doesn’t particularly enjoy fictional stories.</w:t>
            </w:r>
          </w:p>
          <w:p w14:paraId="41F23DD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53B2BE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A0F789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E91D32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B5E760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5810D2D1" w14:textId="77777777" w:rsidTr="001D1A08">
        <w:tc>
          <w:tcPr>
            <w:tcW w:w="5387" w:type="dxa"/>
            <w:shd w:val="clear" w:color="auto" w:fill="auto"/>
          </w:tcPr>
          <w:p w14:paraId="518EFD21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S/he finds it hard to make new friends. </w:t>
            </w:r>
          </w:p>
          <w:p w14:paraId="7591C71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490722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477710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537B19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4A4F9D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57D1121E" w14:textId="77777777" w:rsidTr="001D1A08">
        <w:tc>
          <w:tcPr>
            <w:tcW w:w="5387" w:type="dxa"/>
            <w:shd w:val="clear" w:color="auto" w:fill="auto"/>
          </w:tcPr>
          <w:p w14:paraId="18747A7D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S/he notices patterns in all things all the time. </w:t>
            </w:r>
          </w:p>
          <w:p w14:paraId="478BC9B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8C6C6E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5CC8653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EDF4FF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80B629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613EB860" w14:textId="77777777" w:rsidTr="001D1A08">
        <w:tc>
          <w:tcPr>
            <w:tcW w:w="5387" w:type="dxa"/>
            <w:shd w:val="clear" w:color="auto" w:fill="auto"/>
          </w:tcPr>
          <w:p w14:paraId="0AB0E0A5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would rather go to the cinema than a museum</w:t>
            </w:r>
          </w:p>
          <w:p w14:paraId="3EA6C1F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E6B875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E338B9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A7FE7A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7E7589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29FF56FA" w14:textId="77777777" w:rsidTr="001D1A08">
        <w:tc>
          <w:tcPr>
            <w:tcW w:w="5387" w:type="dxa"/>
            <w:shd w:val="clear" w:color="auto" w:fill="auto"/>
          </w:tcPr>
          <w:p w14:paraId="3E343010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It does not upset him/her if his/her daily routine is disturbed.</w:t>
            </w:r>
          </w:p>
          <w:p w14:paraId="7324B2F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1F1E5A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803F55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AE7AA8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485BF0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1DC1D1C6" w14:textId="77777777" w:rsidTr="001D1A08">
        <w:tc>
          <w:tcPr>
            <w:tcW w:w="5387" w:type="dxa"/>
            <w:shd w:val="clear" w:color="auto" w:fill="auto"/>
          </w:tcPr>
          <w:p w14:paraId="43B874F6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doesn’t know how to keep a conversation going with her/his peers.</w:t>
            </w:r>
          </w:p>
          <w:p w14:paraId="166BC76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FCE741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E47975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B86361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6D67E8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063A15E2" w14:textId="77777777" w:rsidTr="001D1A08">
        <w:tc>
          <w:tcPr>
            <w:tcW w:w="5387" w:type="dxa"/>
            <w:shd w:val="clear" w:color="auto" w:fill="auto"/>
          </w:tcPr>
          <w:p w14:paraId="2F9957CC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finds it easy to “read between the lines” when someone is talking to her/him.</w:t>
            </w:r>
          </w:p>
          <w:p w14:paraId="28C9EFC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60131E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56E4987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AB967B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5CBCB1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1CF0AB6B" w14:textId="77777777" w:rsidTr="001D1A08">
        <w:tc>
          <w:tcPr>
            <w:tcW w:w="5387" w:type="dxa"/>
            <w:shd w:val="clear" w:color="auto" w:fill="auto"/>
          </w:tcPr>
          <w:p w14:paraId="7D66363F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lastRenderedPageBreak/>
              <w:t>S/he usually concentrates more on the whole picture, rather than the small details.</w:t>
            </w:r>
          </w:p>
          <w:p w14:paraId="553C031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A4FCBC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24A124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EACC8A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59A566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2FD5C783" w14:textId="77777777" w:rsidTr="001D1A08">
        <w:tc>
          <w:tcPr>
            <w:tcW w:w="5387" w:type="dxa"/>
            <w:shd w:val="clear" w:color="auto" w:fill="auto"/>
          </w:tcPr>
          <w:p w14:paraId="57ECFC17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is not very good at remembering phone numbers.</w:t>
            </w:r>
          </w:p>
          <w:p w14:paraId="398FDE7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F573CF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30CAF4F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523D59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AC6988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1D549EFA" w14:textId="77777777" w:rsidTr="001D1A08">
        <w:tc>
          <w:tcPr>
            <w:tcW w:w="5387" w:type="dxa"/>
            <w:shd w:val="clear" w:color="auto" w:fill="auto"/>
          </w:tcPr>
          <w:p w14:paraId="3753B20D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S/he doesn’t usually notice small changes in a situation, or a person’s appearance. </w:t>
            </w:r>
          </w:p>
          <w:p w14:paraId="20E25ED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75C0CF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16AD49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A6ABC2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BC05A4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2F9D9795" w14:textId="77777777" w:rsidTr="001D1A08">
        <w:tc>
          <w:tcPr>
            <w:tcW w:w="5387" w:type="dxa"/>
            <w:shd w:val="clear" w:color="auto" w:fill="auto"/>
          </w:tcPr>
          <w:p w14:paraId="5263AB6B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knows how to tell if someone listening to him/her is getting bored.</w:t>
            </w:r>
          </w:p>
          <w:p w14:paraId="54B4167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BCEB0F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367D67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19C3C5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1C2F78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2288CDBB" w14:textId="77777777" w:rsidTr="001D1A08">
        <w:tc>
          <w:tcPr>
            <w:tcW w:w="5387" w:type="dxa"/>
            <w:shd w:val="clear" w:color="auto" w:fill="auto"/>
          </w:tcPr>
          <w:p w14:paraId="4BCCFDCE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S/he finds it easy to go back and forth between different activities.</w:t>
            </w:r>
          </w:p>
          <w:p w14:paraId="1231AE0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6EE862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579E76A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53B3D6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CB0B7D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  <w:tr w:rsidR="00766173" w:rsidRPr="00AD5C89" w14:paraId="20CA0664" w14:textId="77777777" w:rsidTr="001D1A08">
        <w:tc>
          <w:tcPr>
            <w:tcW w:w="5387" w:type="dxa"/>
            <w:shd w:val="clear" w:color="auto" w:fill="auto"/>
          </w:tcPr>
          <w:p w14:paraId="75493BB3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When s/he talk on the phone, s/he is not sure when it’s her/his turn to speak. </w:t>
            </w:r>
          </w:p>
          <w:p w14:paraId="158427C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9F6F0E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184D88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073DAF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7A3C50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</w:p>
        </w:tc>
      </w:tr>
    </w:tbl>
    <w:p w14:paraId="0163FF4D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276"/>
        <w:gridCol w:w="992"/>
        <w:gridCol w:w="1134"/>
        <w:gridCol w:w="1276"/>
      </w:tblGrid>
      <w:tr w:rsidR="00766173" w:rsidRPr="00AD5C89" w14:paraId="20868C8C" w14:textId="77777777" w:rsidTr="001D1A08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3AB750A1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S/he enjoys doing things spontaneously. </w:t>
            </w:r>
          </w:p>
          <w:p w14:paraId="259CFC1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27FE2C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F2B159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2E888B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DD1B12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104AB277" w14:textId="77777777" w:rsidTr="001D1A08">
        <w:tc>
          <w:tcPr>
            <w:tcW w:w="5387" w:type="dxa"/>
            <w:shd w:val="clear" w:color="auto" w:fill="auto"/>
          </w:tcPr>
          <w:p w14:paraId="64CAAD1A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is often the last to understand the point of a joke.</w:t>
            </w:r>
          </w:p>
          <w:p w14:paraId="4E5F9AE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4C695A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1687D5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09E341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042733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7DD8334E" w14:textId="77777777" w:rsidTr="001D1A08">
        <w:tc>
          <w:tcPr>
            <w:tcW w:w="5387" w:type="dxa"/>
            <w:shd w:val="clear" w:color="auto" w:fill="auto"/>
          </w:tcPr>
          <w:p w14:paraId="1CAD3C87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finds it easy to work out what someone is thinking or feeling just by looking at their face.</w:t>
            </w:r>
          </w:p>
          <w:p w14:paraId="3CF7B8D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67B5CE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5A7343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A8A6A2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B17745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31684114" w14:textId="77777777" w:rsidTr="001D1A08">
        <w:tc>
          <w:tcPr>
            <w:tcW w:w="5387" w:type="dxa"/>
            <w:shd w:val="clear" w:color="auto" w:fill="auto"/>
          </w:tcPr>
          <w:p w14:paraId="6A352C99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If there is an interruption, s/he can switch back to what s/he was doing very quickly.</w:t>
            </w:r>
          </w:p>
          <w:p w14:paraId="14FCCDC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16E860F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819CD9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0F0A8B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B8466C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7E2A7AB3" w14:textId="77777777" w:rsidTr="001D1A08">
        <w:tc>
          <w:tcPr>
            <w:tcW w:w="5387" w:type="dxa"/>
            <w:shd w:val="clear" w:color="auto" w:fill="auto"/>
          </w:tcPr>
          <w:p w14:paraId="0795731C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is good at social chit-chat.</w:t>
            </w:r>
          </w:p>
          <w:p w14:paraId="0B6DC0A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C84AB7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58B21A0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39CF0F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6D5ABB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7CC36F85" w14:textId="77777777" w:rsidTr="001D1A08">
        <w:tc>
          <w:tcPr>
            <w:tcW w:w="5387" w:type="dxa"/>
            <w:shd w:val="clear" w:color="auto" w:fill="auto"/>
          </w:tcPr>
          <w:p w14:paraId="3EB22DC6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People often tell her/him that s/he keeps going on and on about the same thing. </w:t>
            </w:r>
          </w:p>
          <w:p w14:paraId="5492CB7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E935E9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6A12EC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08BA92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8E4635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681357B5" w14:textId="77777777" w:rsidTr="001D1A08">
        <w:tc>
          <w:tcPr>
            <w:tcW w:w="5387" w:type="dxa"/>
            <w:shd w:val="clear" w:color="auto" w:fill="auto"/>
          </w:tcPr>
          <w:p w14:paraId="709A31A2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When s/he was in preschool, s/he used to enjoy playing games involving pretending with other children.</w:t>
            </w:r>
          </w:p>
          <w:p w14:paraId="666EF87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A3F5E6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7C1649F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E20AF2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6EC089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3522068E" w14:textId="77777777" w:rsidTr="001D1A08">
        <w:tc>
          <w:tcPr>
            <w:tcW w:w="5387" w:type="dxa"/>
            <w:shd w:val="clear" w:color="auto" w:fill="auto"/>
          </w:tcPr>
          <w:p w14:paraId="4918B171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likes to collect information about categories of things (</w:t>
            </w:r>
            <w:proofErr w:type="gramStart"/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e.g.</w:t>
            </w:r>
            <w:proofErr w:type="gramEnd"/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types of car, types of bird, types of train, types of plant, etc.)</w:t>
            </w:r>
          </w:p>
          <w:p w14:paraId="535C0B1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D22B02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06CB80A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812ABD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F57C4B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22E8FCF1" w14:textId="77777777" w:rsidTr="001D1A08">
        <w:tc>
          <w:tcPr>
            <w:tcW w:w="5387" w:type="dxa"/>
            <w:shd w:val="clear" w:color="auto" w:fill="auto"/>
          </w:tcPr>
          <w:p w14:paraId="75625544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finds it difficult to imagine what it would be like to be someone else.</w:t>
            </w:r>
          </w:p>
          <w:p w14:paraId="586E102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16FA5E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033D608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4ADA077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3F1EB9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474F0F92" w14:textId="77777777" w:rsidTr="001D1A08">
        <w:tc>
          <w:tcPr>
            <w:tcW w:w="5387" w:type="dxa"/>
            <w:shd w:val="clear" w:color="auto" w:fill="auto"/>
          </w:tcPr>
          <w:p w14:paraId="5F3C7CCB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likes to plan any activities s/he participates in carefully.</w:t>
            </w:r>
          </w:p>
          <w:p w14:paraId="2E8C706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CC0240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52325AB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0CEC6D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7B008D1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751E3487" w14:textId="77777777" w:rsidTr="001D1A08">
        <w:tc>
          <w:tcPr>
            <w:tcW w:w="5387" w:type="dxa"/>
            <w:shd w:val="clear" w:color="auto" w:fill="auto"/>
          </w:tcPr>
          <w:p w14:paraId="3F151F1E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enjoys social occasions.</w:t>
            </w:r>
          </w:p>
          <w:p w14:paraId="28579BE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404331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7028310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0EE8EB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AE52DE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59602E58" w14:textId="77777777" w:rsidTr="001D1A08">
        <w:tc>
          <w:tcPr>
            <w:tcW w:w="5387" w:type="dxa"/>
            <w:shd w:val="clear" w:color="auto" w:fill="auto"/>
          </w:tcPr>
          <w:p w14:paraId="22D221F2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finds it difficult to work out people’s intentions.</w:t>
            </w:r>
          </w:p>
          <w:p w14:paraId="726D00F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ACB5C4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69FC12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9C2835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6363A1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3FEED1E4" w14:textId="77777777" w:rsidTr="001D1A08">
        <w:tc>
          <w:tcPr>
            <w:tcW w:w="5387" w:type="dxa"/>
            <w:shd w:val="clear" w:color="auto" w:fill="auto"/>
          </w:tcPr>
          <w:p w14:paraId="59DECE91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New situations make him/her anxious.</w:t>
            </w:r>
          </w:p>
          <w:p w14:paraId="53A7806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5BF575D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72B76A9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180EB64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9D30836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3ACD35B3" w14:textId="77777777" w:rsidTr="001D1A08">
        <w:tc>
          <w:tcPr>
            <w:tcW w:w="5387" w:type="dxa"/>
            <w:shd w:val="clear" w:color="auto" w:fill="auto"/>
          </w:tcPr>
          <w:p w14:paraId="47F6E7B4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enjoys meeting new people.</w:t>
            </w:r>
          </w:p>
          <w:p w14:paraId="6623AFF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22387A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2818E0F9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D7B843A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68C98C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29519474" w14:textId="77777777" w:rsidTr="001D1A08">
        <w:tc>
          <w:tcPr>
            <w:tcW w:w="5387" w:type="dxa"/>
            <w:shd w:val="clear" w:color="auto" w:fill="auto"/>
          </w:tcPr>
          <w:p w14:paraId="6D91EB17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S/he is good at taking care not to hurt other people’s feelings. </w:t>
            </w:r>
          </w:p>
          <w:p w14:paraId="11F4D41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879E84C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77D1994D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EF31C2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F8CD84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6D701CCF" w14:textId="77777777" w:rsidTr="001D1A08">
        <w:tc>
          <w:tcPr>
            <w:tcW w:w="5387" w:type="dxa"/>
            <w:shd w:val="clear" w:color="auto" w:fill="auto"/>
          </w:tcPr>
          <w:p w14:paraId="39B8E142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S/he is not very good at remembering people’s date of birth.</w:t>
            </w:r>
          </w:p>
        </w:tc>
        <w:tc>
          <w:tcPr>
            <w:tcW w:w="1276" w:type="dxa"/>
            <w:shd w:val="clear" w:color="auto" w:fill="auto"/>
          </w:tcPr>
          <w:p w14:paraId="04A686E2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039140C8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6EE05E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6A25A55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66173" w:rsidRPr="00AD5C89" w14:paraId="36F72EB0" w14:textId="77777777" w:rsidTr="001D1A08">
        <w:tc>
          <w:tcPr>
            <w:tcW w:w="5387" w:type="dxa"/>
            <w:shd w:val="clear" w:color="auto" w:fill="auto"/>
          </w:tcPr>
          <w:p w14:paraId="010E184E" w14:textId="77777777" w:rsidR="00766173" w:rsidRPr="00AD5C89" w:rsidRDefault="00766173" w:rsidP="007661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D5C8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S/he finds it very easy to play games with children that involve pretending.  </w:t>
            </w:r>
          </w:p>
          <w:p w14:paraId="14C7196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526D06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2D14C230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06A7C53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03045EB" w14:textId="77777777" w:rsidR="00766173" w:rsidRPr="00AD5C89" w:rsidRDefault="00766173" w:rsidP="00C53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43C6DDB8" w14:textId="77777777" w:rsidR="00766173" w:rsidRPr="00AD5C89" w:rsidRDefault="00766173" w:rsidP="007661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F34B622" w14:textId="77777777" w:rsidR="00766173" w:rsidRPr="00AD5C89" w:rsidRDefault="00766173" w:rsidP="0076617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3C0B78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6E90E19E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472C613C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0C9B17F0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34F1FD33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428B4B0B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74CAC3B4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21C2C103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477343DD" w14:textId="77777777" w:rsidR="00766173" w:rsidRDefault="00766173" w:rsidP="00766173">
      <w:pPr>
        <w:rPr>
          <w:rFonts w:ascii="Arial" w:hAnsi="Arial" w:cs="Arial"/>
          <w:b/>
          <w:bCs/>
          <w:sz w:val="24"/>
          <w:szCs w:val="24"/>
        </w:rPr>
      </w:pPr>
    </w:p>
    <w:p w14:paraId="2BFF62D5" w14:textId="77777777" w:rsidR="00766173" w:rsidRDefault="00766173" w:rsidP="00766173">
      <w:pPr>
        <w:rPr>
          <w:rFonts w:ascii="Arial" w:hAnsi="Arial" w:cs="Arial"/>
          <w:b/>
          <w:bCs/>
          <w:sz w:val="28"/>
          <w:szCs w:val="28"/>
        </w:rPr>
      </w:pPr>
    </w:p>
    <w:p w14:paraId="7F7F4E48" w14:textId="77777777" w:rsidR="00766173" w:rsidRDefault="00766173" w:rsidP="00766173">
      <w:pPr>
        <w:rPr>
          <w:rFonts w:ascii="Arial" w:hAnsi="Arial" w:cs="Arial"/>
          <w:b/>
          <w:bCs/>
          <w:sz w:val="28"/>
          <w:szCs w:val="28"/>
        </w:rPr>
      </w:pPr>
    </w:p>
    <w:p w14:paraId="51EB163E" w14:textId="77777777" w:rsidR="00766173" w:rsidRDefault="00766173" w:rsidP="00766173">
      <w:pPr>
        <w:rPr>
          <w:rFonts w:ascii="Arial" w:hAnsi="Arial" w:cs="Arial"/>
          <w:b/>
          <w:bCs/>
          <w:sz w:val="28"/>
          <w:szCs w:val="28"/>
        </w:rPr>
      </w:pPr>
    </w:p>
    <w:p w14:paraId="42C12C8E" w14:textId="77777777" w:rsidR="00766173" w:rsidRDefault="00766173" w:rsidP="00766173">
      <w:pPr>
        <w:rPr>
          <w:rFonts w:ascii="Arial" w:hAnsi="Arial" w:cs="Arial"/>
          <w:b/>
          <w:bCs/>
          <w:sz w:val="28"/>
          <w:szCs w:val="28"/>
        </w:rPr>
      </w:pPr>
    </w:p>
    <w:p w14:paraId="07D709DF" w14:textId="77777777" w:rsidR="00766173" w:rsidRDefault="00766173" w:rsidP="00766173">
      <w:pPr>
        <w:rPr>
          <w:rFonts w:ascii="Arial" w:hAnsi="Arial" w:cs="Arial"/>
          <w:b/>
          <w:bCs/>
          <w:sz w:val="28"/>
          <w:szCs w:val="28"/>
        </w:rPr>
      </w:pPr>
    </w:p>
    <w:p w14:paraId="363BD0C9" w14:textId="77777777" w:rsidR="00297AE1" w:rsidRDefault="00297AE1"/>
    <w:sectPr w:rsidR="00297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6C05" w14:textId="77777777" w:rsidR="00B17F46" w:rsidRDefault="00B17F46" w:rsidP="00B17F46">
      <w:pPr>
        <w:spacing w:after="0" w:line="240" w:lineRule="auto"/>
      </w:pPr>
      <w:r>
        <w:separator/>
      </w:r>
    </w:p>
  </w:endnote>
  <w:endnote w:type="continuationSeparator" w:id="0">
    <w:p w14:paraId="25D30016" w14:textId="77777777" w:rsidR="00B17F46" w:rsidRDefault="00B17F46" w:rsidP="00B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DBA" w14:textId="77777777" w:rsidR="00B17F46" w:rsidRDefault="00B17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8937D06C62E4695A05886D6A7BA94E4"/>
      </w:placeholder>
      <w:temporary/>
      <w:showingPlcHdr/>
      <w15:appearance w15:val="hidden"/>
    </w:sdtPr>
    <w:sdtEndPr/>
    <w:sdtContent>
      <w:p w14:paraId="1C9D8917" w14:textId="77777777" w:rsidR="00B17F46" w:rsidRDefault="00B17F46">
        <w:pPr>
          <w:pStyle w:val="Footer"/>
        </w:pPr>
        <w:r>
          <w:t>[Type here]</w:t>
        </w:r>
      </w:p>
    </w:sdtContent>
  </w:sdt>
  <w:p w14:paraId="78063274" w14:textId="3AED2AD4" w:rsidR="00B17F46" w:rsidRDefault="00B17F46">
    <w:pPr>
      <w:pStyle w:val="Footer"/>
    </w:pPr>
    <w:r>
      <w:rPr>
        <w:noProof/>
      </w:rPr>
      <w:drawing>
        <wp:inline distT="0" distB="0" distL="0" distR="0" wp14:anchorId="3790EBA5" wp14:editId="4DACF09B">
          <wp:extent cx="2733040" cy="714375"/>
          <wp:effectExtent l="0" t="0" r="0" b="9525"/>
          <wp:docPr id="6" name="Picture 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EF60" w14:textId="77777777" w:rsidR="00B17F46" w:rsidRDefault="00B17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5101" w14:textId="77777777" w:rsidR="00B17F46" w:rsidRDefault="00B17F46" w:rsidP="00B17F46">
      <w:pPr>
        <w:spacing w:after="0" w:line="240" w:lineRule="auto"/>
      </w:pPr>
      <w:r>
        <w:separator/>
      </w:r>
    </w:p>
  </w:footnote>
  <w:footnote w:type="continuationSeparator" w:id="0">
    <w:p w14:paraId="2E16F35E" w14:textId="77777777" w:rsidR="00B17F46" w:rsidRDefault="00B17F46" w:rsidP="00B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F70C" w14:textId="77777777" w:rsidR="00B17F46" w:rsidRDefault="00B17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107B" w14:textId="77777777" w:rsidR="00B17F46" w:rsidRDefault="00B17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55F5" w14:textId="77777777" w:rsidR="00B17F46" w:rsidRDefault="00B17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655"/>
    <w:multiLevelType w:val="hybridMultilevel"/>
    <w:tmpl w:val="D524586A"/>
    <w:lvl w:ilvl="0" w:tplc="080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385678"/>
    <w:multiLevelType w:val="hybridMultilevel"/>
    <w:tmpl w:val="CDCA57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4417020">
    <w:abstractNumId w:val="1"/>
  </w:num>
  <w:num w:numId="2" w16cid:durableId="20810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73"/>
    <w:rsid w:val="001D1A08"/>
    <w:rsid w:val="00297AE1"/>
    <w:rsid w:val="00766173"/>
    <w:rsid w:val="00B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8583"/>
  <w15:chartTrackingRefBased/>
  <w15:docId w15:val="{A73B0AA9-D6F9-41C3-BB2F-4B10DBCE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937D06C62E4695A05886D6A7BA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E26A-8642-4978-9489-19004E631D07}"/>
      </w:docPartPr>
      <w:docPartBody>
        <w:p w:rsidR="00853E5F" w:rsidRDefault="009B58EF" w:rsidP="009B58EF">
          <w:pPr>
            <w:pStyle w:val="C8937D06C62E4695A05886D6A7BA94E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EF"/>
    <w:rsid w:val="00853E5F"/>
    <w:rsid w:val="009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37D06C62E4695A05886D6A7BA94E4">
    <w:name w:val="C8937D06C62E4695A05886D6A7BA94E4"/>
    <w:rsid w:val="009B5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625</Words>
  <Characters>3567</Characters>
  <Application>Microsoft Office Word</Application>
  <DocSecurity>0</DocSecurity>
  <Lines>29</Lines>
  <Paragraphs>8</Paragraphs>
  <ScaleCrop>false</ScaleCrop>
  <Company>Wrightington, Wigan and Leigh Teaching Hospitals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Price</dc:creator>
  <cp:keywords/>
  <dc:description/>
  <cp:lastModifiedBy>Deborah Wilcock</cp:lastModifiedBy>
  <cp:revision>3</cp:revision>
  <dcterms:created xsi:type="dcterms:W3CDTF">2022-10-06T08:49:00Z</dcterms:created>
  <dcterms:modified xsi:type="dcterms:W3CDTF">2023-03-29T08:19:00Z</dcterms:modified>
</cp:coreProperties>
</file>