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6DE8" w14:textId="251CAEE5" w:rsidR="00851AD3" w:rsidRPr="00851AD3" w:rsidRDefault="00851AD3" w:rsidP="00851AD3">
      <w:pPr>
        <w:jc w:val="center"/>
        <w:rPr>
          <w:b/>
          <w:bCs/>
        </w:rPr>
      </w:pPr>
      <w:r w:rsidRPr="00851AD3">
        <w:rPr>
          <w:b/>
          <w:bCs/>
        </w:rPr>
        <w:t>HOW TO USE AIDS SAFELY</w:t>
      </w:r>
    </w:p>
    <w:p w14:paraId="2A735971" w14:textId="263AFECC" w:rsidR="00851AD3" w:rsidRDefault="00851AD3" w:rsidP="00851AD3">
      <w:pPr>
        <w:pStyle w:val="PlainText"/>
      </w:pPr>
    </w:p>
    <w:p w14:paraId="404D9B2C" w14:textId="6CD0E8B7" w:rsidR="00851AD3" w:rsidRDefault="00851AD3" w:rsidP="00851AD3">
      <w:pPr>
        <w:pStyle w:val="PlainText"/>
      </w:pPr>
      <w:r>
        <w:t>Kettle Tipper</w:t>
      </w:r>
    </w:p>
    <w:p w14:paraId="257C9E0E" w14:textId="38C85661" w:rsidR="00851AD3" w:rsidRDefault="00851AD3" w:rsidP="00851AD3">
      <w:pPr>
        <w:pStyle w:val="PlainText"/>
      </w:pPr>
    </w:p>
    <w:p w14:paraId="2C6966B1" w14:textId="77777777" w:rsidR="00851AD3" w:rsidRDefault="00851AD3" w:rsidP="00851AD3">
      <w:pPr>
        <w:pStyle w:val="PlainText"/>
      </w:pPr>
      <w:hyperlink r:id="rId4" w:history="1">
        <w:r>
          <w:rPr>
            <w:rStyle w:val="Hyperlink"/>
          </w:rPr>
          <w:t>https://youtu.be/r-wOyE_lPc4</w:t>
        </w:r>
      </w:hyperlink>
    </w:p>
    <w:p w14:paraId="178A2574" w14:textId="29CB9A06" w:rsidR="00851AD3" w:rsidRDefault="00851AD3" w:rsidP="00851AD3">
      <w:pPr>
        <w:pStyle w:val="PlainText"/>
      </w:pPr>
    </w:p>
    <w:p w14:paraId="4243A99D" w14:textId="1F7C720F" w:rsidR="00851AD3" w:rsidRDefault="00851AD3" w:rsidP="00851AD3">
      <w:pPr>
        <w:pStyle w:val="PlainText"/>
      </w:pPr>
      <w:hyperlink r:id="rId5" w:history="1">
        <w:r>
          <w:rPr>
            <w:rStyle w:val="Hyperlink"/>
          </w:rPr>
          <w:t>https://youtu.be/rEVgsyuTq2s</w:t>
        </w:r>
      </w:hyperlink>
      <w:r w:rsidR="00CA7D46">
        <w:rPr>
          <w:rStyle w:val="Hyperlink"/>
        </w:rPr>
        <w:t xml:space="preserve"> </w:t>
      </w:r>
    </w:p>
    <w:p w14:paraId="02E0AB94" w14:textId="4C794D6C" w:rsidR="00851AD3" w:rsidRDefault="00851AD3" w:rsidP="00851AD3">
      <w:pPr>
        <w:pStyle w:val="PlainText"/>
      </w:pPr>
    </w:p>
    <w:p w14:paraId="649C181A" w14:textId="7A403380" w:rsidR="002F6199" w:rsidRDefault="002F6199" w:rsidP="00851AD3">
      <w:pPr>
        <w:pStyle w:val="PlainText"/>
      </w:pPr>
      <w:r>
        <w:rPr>
          <w:noProof/>
        </w:rPr>
        <w:drawing>
          <wp:inline distT="0" distB="0" distL="0" distR="0" wp14:anchorId="5635E2CE" wp14:editId="5008BCCF">
            <wp:extent cx="2146300" cy="2146300"/>
            <wp:effectExtent l="0" t="0" r="6350" b="6350"/>
            <wp:docPr id="14" name="Picture 14" descr="A picture containing person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person,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828D0" w14:textId="4BA52B36" w:rsidR="00851AD3" w:rsidRDefault="00851AD3"/>
    <w:p w14:paraId="7A494F04" w14:textId="77777777" w:rsidR="002F6199" w:rsidRDefault="002F6199" w:rsidP="002F6199">
      <w:r w:rsidRPr="002F6199">
        <w:t>Weighted big grip Cutlery set</w:t>
      </w:r>
    </w:p>
    <w:p w14:paraId="1A77A032" w14:textId="77777777" w:rsidR="002F6199" w:rsidRDefault="002F6199"/>
    <w:p w14:paraId="710B5CF7" w14:textId="7D38D063" w:rsidR="002F6199" w:rsidRDefault="002F6199">
      <w:r>
        <w:rPr>
          <w:noProof/>
        </w:rPr>
        <w:drawing>
          <wp:inline distT="0" distB="0" distL="0" distR="0" wp14:anchorId="079F7335" wp14:editId="0B137ADE">
            <wp:extent cx="2092605" cy="1593850"/>
            <wp:effectExtent l="0" t="0" r="3175" b="6350"/>
            <wp:docPr id="11" name="Picture 11" descr="A fork and knif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fork and knif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36" cy="160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6E7CE" w14:textId="77777777" w:rsidR="002F6199" w:rsidRDefault="002F6199" w:rsidP="002F6199">
      <w:r>
        <w:t>Jar Openers</w:t>
      </w:r>
    </w:p>
    <w:p w14:paraId="1037A34E" w14:textId="77777777" w:rsidR="002F6199" w:rsidRDefault="002F6199" w:rsidP="002F6199">
      <w:pPr>
        <w:rPr>
          <w:rStyle w:val="Hyperlink"/>
        </w:rPr>
      </w:pPr>
      <w:hyperlink r:id="rId8" w:history="1">
        <w:proofErr w:type="spellStart"/>
        <w:r>
          <w:rPr>
            <w:rStyle w:val="Hyperlink"/>
          </w:rPr>
          <w:t>Zyliss</w:t>
        </w:r>
        <w:proofErr w:type="spellEnd"/>
        <w:r>
          <w:rPr>
            <w:rStyle w:val="Hyperlink"/>
          </w:rPr>
          <w:t xml:space="preserve"> Strong Boy Jar Opener Review - YouTube</w:t>
        </w:r>
      </w:hyperlink>
    </w:p>
    <w:p w14:paraId="69B1BF9C" w14:textId="696936C6" w:rsidR="002F6199" w:rsidRDefault="002F6199"/>
    <w:p w14:paraId="0467408C" w14:textId="21E3B0CE" w:rsidR="002F6199" w:rsidRDefault="002F6199">
      <w:r>
        <w:rPr>
          <w:noProof/>
        </w:rPr>
        <w:drawing>
          <wp:inline distT="0" distB="0" distL="0" distR="0" wp14:anchorId="7180ED42" wp14:editId="7A1AE679">
            <wp:extent cx="1581766" cy="124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118" cy="124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</w:p>
    <w:p w14:paraId="79734EC2" w14:textId="34CE38C0" w:rsidR="002F6199" w:rsidRDefault="002F6199">
      <w:proofErr w:type="spellStart"/>
      <w:r>
        <w:lastRenderedPageBreak/>
        <w:t>Dycem</w:t>
      </w:r>
      <w:proofErr w:type="spellEnd"/>
      <w:r>
        <w:t xml:space="preserve"> Jar Opener</w:t>
      </w:r>
      <w:r w:rsidR="005152E1">
        <w:rPr>
          <w:noProof/>
        </w:rPr>
        <w:drawing>
          <wp:inline distT="0" distB="0" distL="0" distR="0" wp14:anchorId="6663F437" wp14:editId="0099F06E">
            <wp:extent cx="1155700" cy="1735651"/>
            <wp:effectExtent l="0" t="0" r="6350" b="0"/>
            <wp:docPr id="2" name="Picture 2" descr="A jar of red pepp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jar of red pepp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55" cy="173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34D02" w14:textId="77777777" w:rsidR="005152E1" w:rsidRDefault="005152E1"/>
    <w:p w14:paraId="6402EC70" w14:textId="77777777" w:rsidR="005152E1" w:rsidRDefault="005152E1"/>
    <w:p w14:paraId="4B0290D3" w14:textId="7A981672" w:rsidR="00CA7D46" w:rsidRDefault="00CA7D46">
      <w:pPr>
        <w:rPr>
          <w:rStyle w:val="Hyperlink"/>
        </w:rPr>
      </w:pPr>
      <w:hyperlink r:id="rId11" w:history="1">
        <w:proofErr w:type="spellStart"/>
        <w:r>
          <w:rPr>
            <w:rStyle w:val="Hyperlink"/>
          </w:rPr>
          <w:t>Culinaire</w:t>
        </w:r>
        <w:proofErr w:type="spellEnd"/>
        <w:r>
          <w:rPr>
            <w:rStyle w:val="Hyperlink"/>
          </w:rPr>
          <w:t xml:space="preserve"> One Touch Can Opener Review - YouTube</w:t>
        </w:r>
      </w:hyperlink>
    </w:p>
    <w:p w14:paraId="37A2133E" w14:textId="6AF45074" w:rsidR="002F6199" w:rsidRDefault="002F6199">
      <w:proofErr w:type="spellStart"/>
      <w:r w:rsidRPr="002F6199">
        <w:t>Culinaire</w:t>
      </w:r>
      <w:proofErr w:type="spellEnd"/>
      <w:r w:rsidRPr="002F6199">
        <w:t xml:space="preserve"> </w:t>
      </w:r>
      <w:proofErr w:type="spellStart"/>
      <w:r w:rsidRPr="002F6199">
        <w:t>Magipull</w:t>
      </w:r>
      <w:proofErr w:type="spellEnd"/>
      <w:r w:rsidRPr="002F6199">
        <w:t xml:space="preserve"> Ring Pull Opener</w:t>
      </w:r>
    </w:p>
    <w:p w14:paraId="7795402B" w14:textId="6B40807B" w:rsidR="00CA7D46" w:rsidRDefault="002F6199">
      <w:r>
        <w:rPr>
          <w:noProof/>
        </w:rPr>
        <w:drawing>
          <wp:inline distT="0" distB="0" distL="0" distR="0" wp14:anchorId="13530D5B" wp14:editId="7B6BA25B">
            <wp:extent cx="2146300" cy="2146300"/>
            <wp:effectExtent l="0" t="0" r="6350" b="635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F3C16" w14:textId="77777777" w:rsidR="005152E1" w:rsidRDefault="005152E1"/>
    <w:p w14:paraId="5357CC8D" w14:textId="5F356BA3" w:rsidR="00D37DDD" w:rsidRDefault="00D37DDD">
      <w:r>
        <w:t xml:space="preserve">Opens everything!!! </w:t>
      </w:r>
    </w:p>
    <w:p w14:paraId="7648DD16" w14:textId="0CB59252" w:rsidR="00D37DDD" w:rsidRDefault="00D37DDD">
      <w:hyperlink r:id="rId13" w:history="1">
        <w:r>
          <w:rPr>
            <w:rStyle w:val="Hyperlink"/>
          </w:rPr>
          <w:t>Open Sesame (musthaveideas.co.uk)</w:t>
        </w:r>
      </w:hyperlink>
    </w:p>
    <w:p w14:paraId="677B7E5C" w14:textId="77777777" w:rsidR="00D37DDD" w:rsidRDefault="00D37DDD"/>
    <w:p w14:paraId="77ADB112" w14:textId="64568D66" w:rsidR="00476DAF" w:rsidRDefault="00476DAF">
      <w:r>
        <w:t>Easy grip cups</w:t>
      </w:r>
    </w:p>
    <w:p w14:paraId="03B82BFB" w14:textId="18ECE697" w:rsidR="00476DAF" w:rsidRDefault="00476DAF">
      <w:hyperlink r:id="rId14" w:history="1">
        <w:proofErr w:type="gramStart"/>
        <w:r>
          <w:rPr>
            <w:rStyle w:val="Hyperlink"/>
          </w:rPr>
          <w:t>Amazon.co.uk :</w:t>
        </w:r>
        <w:proofErr w:type="gramEnd"/>
        <w:r>
          <w:rPr>
            <w:rStyle w:val="Hyperlink"/>
          </w:rPr>
          <w:t xml:space="preserve"> arthritis cup easy grip</w:t>
        </w:r>
      </w:hyperlink>
    </w:p>
    <w:p w14:paraId="779F46B4" w14:textId="4C1403A0" w:rsidR="009C6C61" w:rsidRDefault="009C6C61">
      <w:r>
        <w:t>Non-slip mat</w:t>
      </w:r>
    </w:p>
    <w:p w14:paraId="276674E4" w14:textId="0883655C" w:rsidR="00CA7D46" w:rsidRDefault="00CA7D46">
      <w:hyperlink r:id="rId15" w:history="1">
        <w:proofErr w:type="spellStart"/>
        <w:r>
          <w:rPr>
            <w:rStyle w:val="Hyperlink"/>
          </w:rPr>
          <w:t>Dycem</w:t>
        </w:r>
        <w:proofErr w:type="spellEnd"/>
        <w:r>
          <w:rPr>
            <w:rStyle w:val="Hyperlink"/>
          </w:rPr>
          <w:t>® Non-Slip Mat - Circular Review - YouTube</w:t>
        </w:r>
      </w:hyperlink>
    </w:p>
    <w:p w14:paraId="33D42F06" w14:textId="7958E82C" w:rsidR="00CA7D46" w:rsidRDefault="002F6199">
      <w:r>
        <w:rPr>
          <w:noProof/>
        </w:rPr>
        <w:lastRenderedPageBreak/>
        <w:drawing>
          <wp:inline distT="0" distB="0" distL="0" distR="0" wp14:anchorId="2AA5759C" wp14:editId="3CF76134">
            <wp:extent cx="2146300" cy="2146300"/>
            <wp:effectExtent l="0" t="0" r="6350" b="6350"/>
            <wp:docPr id="4" name="Picture 4" descr="A yellow mug on a blue plat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yellow mug on a blue plat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B09B7" w14:textId="7DF782AF" w:rsidR="009C6C61" w:rsidRDefault="009C6C61">
      <w:proofErr w:type="spellStart"/>
      <w:r>
        <w:t>Spikeboard</w:t>
      </w:r>
      <w:proofErr w:type="spellEnd"/>
      <w:r>
        <w:t xml:space="preserve"> </w:t>
      </w:r>
    </w:p>
    <w:p w14:paraId="600998D1" w14:textId="23EDCF58" w:rsidR="00CA7D46" w:rsidRDefault="00CA7D46">
      <w:hyperlink r:id="rId17" w:history="1">
        <w:r>
          <w:rPr>
            <w:rStyle w:val="Hyperlink"/>
          </w:rPr>
          <w:t xml:space="preserve">M79849 NRS Kitchen Spread Board </w:t>
        </w:r>
        <w:proofErr w:type="gramStart"/>
        <w:r>
          <w:rPr>
            <w:rStyle w:val="Hyperlink"/>
          </w:rPr>
          <w:t>With</w:t>
        </w:r>
        <w:proofErr w:type="gramEnd"/>
        <w:r>
          <w:rPr>
            <w:rStyle w:val="Hyperlink"/>
          </w:rPr>
          <w:t xml:space="preserve"> Spikes - YouTube</w:t>
        </w:r>
      </w:hyperlink>
    </w:p>
    <w:p w14:paraId="75383B9B" w14:textId="28AE4FC8" w:rsidR="00CA7D46" w:rsidRDefault="002F6199">
      <w:r>
        <w:rPr>
          <w:noProof/>
        </w:rPr>
        <w:drawing>
          <wp:inline distT="0" distB="0" distL="0" distR="0" wp14:anchorId="0B9EB5A6" wp14:editId="3349938D">
            <wp:extent cx="2552700" cy="1790700"/>
            <wp:effectExtent l="0" t="0" r="0" b="0"/>
            <wp:docPr id="5" name="Picture 5" descr="A person holding a syring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erson holding a syring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86E1D" w14:textId="77777777" w:rsidR="002F6199" w:rsidRDefault="002F6199"/>
    <w:p w14:paraId="58136F63" w14:textId="2DFEC3A0" w:rsidR="008C3508" w:rsidRDefault="008C3508">
      <w:r>
        <w:rPr>
          <w:noProof/>
        </w:rPr>
        <w:lastRenderedPageBreak/>
        <w:drawing>
          <wp:inline distT="0" distB="0" distL="0" distR="0" wp14:anchorId="2A508C1C" wp14:editId="03C815F3">
            <wp:extent cx="4572000" cy="6100445"/>
            <wp:effectExtent l="0" t="0" r="0" b="14605"/>
            <wp:docPr id="1282843995" name="Picture 1" descr="IMG_3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0E23FF-6E32-4D61-B24A-D7D653C8E7A6" descr="IMG_3646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10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72C5F" w14:textId="77777777" w:rsidR="008C3508" w:rsidRDefault="008C3508"/>
    <w:p w14:paraId="27D918BE" w14:textId="77777777" w:rsidR="008C3508" w:rsidRDefault="008C3508"/>
    <w:p w14:paraId="0E922220" w14:textId="77777777" w:rsidR="008C3508" w:rsidRDefault="008C3508"/>
    <w:p w14:paraId="3C729CBA" w14:textId="77777777" w:rsidR="008C3508" w:rsidRDefault="008C3508"/>
    <w:p w14:paraId="7CB4113C" w14:textId="77777777" w:rsidR="008C3508" w:rsidRDefault="008C3508"/>
    <w:p w14:paraId="3D002417" w14:textId="77777777" w:rsidR="008C3508" w:rsidRDefault="008C3508"/>
    <w:p w14:paraId="3906382C" w14:textId="77777777" w:rsidR="008C3508" w:rsidRDefault="008C3508"/>
    <w:p w14:paraId="756281AE" w14:textId="77777777" w:rsidR="008C3508" w:rsidRDefault="008C3508"/>
    <w:p w14:paraId="66C08F52" w14:textId="77777777" w:rsidR="008C3508" w:rsidRDefault="008C3508"/>
    <w:p w14:paraId="3901F038" w14:textId="77777777" w:rsidR="008C3508" w:rsidRDefault="008C3508"/>
    <w:p w14:paraId="5692D6D4" w14:textId="77777777" w:rsidR="008C3508" w:rsidRDefault="008C3508"/>
    <w:p w14:paraId="24E2B1F3" w14:textId="77777777" w:rsidR="008C3508" w:rsidRDefault="008C3508"/>
    <w:p w14:paraId="37107645" w14:textId="5A485B48" w:rsidR="002F6199" w:rsidRDefault="002F6199">
      <w:r w:rsidRPr="002F6199">
        <w:t>NRS Healthcare Sock/Hose Aid</w:t>
      </w:r>
    </w:p>
    <w:p w14:paraId="37CD6285" w14:textId="614D80F6" w:rsidR="002F6199" w:rsidRDefault="002F6199" w:rsidP="002F6199">
      <w:r>
        <w:t xml:space="preserve">Sock Aid </w:t>
      </w:r>
      <w:hyperlink r:id="rId21" w:history="1">
        <w:r>
          <w:rPr>
            <w:rStyle w:val="Hyperlink"/>
          </w:rPr>
          <w:t>https://youtu.be/Us0bcyyoAaE</w:t>
        </w:r>
      </w:hyperlink>
    </w:p>
    <w:p w14:paraId="6D9AFDE4" w14:textId="75B0D660" w:rsidR="002F6199" w:rsidRDefault="002F6199">
      <w:r>
        <w:rPr>
          <w:noProof/>
        </w:rPr>
        <w:drawing>
          <wp:inline distT="0" distB="0" distL="0" distR="0" wp14:anchorId="1C1D1577" wp14:editId="22CD41FC">
            <wp:extent cx="2400300" cy="1905000"/>
            <wp:effectExtent l="0" t="0" r="0" b="0"/>
            <wp:docPr id="6" name="Picture 6" descr="A close-up of a person's le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-up of a person's le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1248E" w14:textId="42CEB4CB" w:rsidR="002F6199" w:rsidRDefault="002F6199">
      <w:r w:rsidRPr="002F6199">
        <w:t>NRS Healthcare stocking aids - gutter style</w:t>
      </w:r>
    </w:p>
    <w:p w14:paraId="4A31CCAF" w14:textId="5315274D" w:rsidR="002F6199" w:rsidRDefault="002F6199">
      <w:r>
        <w:rPr>
          <w:noProof/>
        </w:rPr>
        <w:drawing>
          <wp:inline distT="0" distB="0" distL="0" distR="0" wp14:anchorId="35BD3C4D" wp14:editId="146A74F2">
            <wp:extent cx="2146300" cy="2146300"/>
            <wp:effectExtent l="0" t="0" r="6350" b="6350"/>
            <wp:docPr id="7" name="Picture 7" descr="A picture containing floor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floor,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FBBD5" w14:textId="414772E5" w:rsidR="009C6C61" w:rsidRDefault="009C6C61">
      <w:proofErr w:type="gramStart"/>
      <w:r>
        <w:t>Shoe Horn</w:t>
      </w:r>
      <w:proofErr w:type="gramEnd"/>
    </w:p>
    <w:p w14:paraId="68EB804C" w14:textId="23D8F43D" w:rsidR="00CA7D46" w:rsidRDefault="00CA7D46">
      <w:pPr>
        <w:rPr>
          <w:rStyle w:val="Hyperlink"/>
        </w:rPr>
      </w:pPr>
      <w:hyperlink r:id="rId24" w:history="1">
        <w:r>
          <w:rPr>
            <w:rStyle w:val="Hyperlink"/>
          </w:rPr>
          <w:t xml:space="preserve">Deluxe Chrome </w:t>
        </w:r>
        <w:proofErr w:type="gramStart"/>
        <w:r>
          <w:rPr>
            <w:rStyle w:val="Hyperlink"/>
          </w:rPr>
          <w:t>Shoe Horn</w:t>
        </w:r>
        <w:proofErr w:type="gramEnd"/>
        <w:r>
          <w:rPr>
            <w:rStyle w:val="Hyperlink"/>
          </w:rPr>
          <w:t xml:space="preserve"> - YouTube</w:t>
        </w:r>
      </w:hyperlink>
    </w:p>
    <w:p w14:paraId="2C5537C4" w14:textId="77777777" w:rsidR="00D74CCE" w:rsidRDefault="00D74CCE">
      <w:pPr>
        <w:rPr>
          <w:rStyle w:val="Hyperlink"/>
        </w:rPr>
      </w:pPr>
    </w:p>
    <w:p w14:paraId="7A6AB4B3" w14:textId="016AEBE7" w:rsidR="00D74CCE" w:rsidRDefault="00D74CCE">
      <w:hyperlink r:id="rId25" w:history="1">
        <w:r>
          <w:rPr>
            <w:rStyle w:val="Hyperlink"/>
          </w:rPr>
          <w:t xml:space="preserve">Amazon.com: The Wright Stuff </w:t>
        </w:r>
        <w:proofErr w:type="spellStart"/>
        <w:r>
          <w:rPr>
            <w:rStyle w:val="Hyperlink"/>
          </w:rPr>
          <w:t>WingsPants</w:t>
        </w:r>
        <w:proofErr w:type="spellEnd"/>
        <w:r>
          <w:rPr>
            <w:rStyle w:val="Hyperlink"/>
          </w:rPr>
          <w:t xml:space="preserve"> Small Dressing Aid for </w:t>
        </w:r>
        <w:proofErr w:type="gramStart"/>
        <w:r>
          <w:rPr>
            <w:rStyle w:val="Hyperlink"/>
          </w:rPr>
          <w:t>Pants :</w:t>
        </w:r>
        <w:proofErr w:type="gramEnd"/>
        <w:r>
          <w:rPr>
            <w:rStyle w:val="Hyperlink"/>
          </w:rPr>
          <w:t xml:space="preserve"> Health &amp; Household</w:t>
        </w:r>
      </w:hyperlink>
      <w:r>
        <w:t xml:space="preserve"> Trousers dressing aid </w:t>
      </w:r>
    </w:p>
    <w:p w14:paraId="551E8E38" w14:textId="09A30DA1" w:rsidR="00CA7D46" w:rsidRDefault="002F6199">
      <w:r>
        <w:rPr>
          <w:noProof/>
        </w:rPr>
        <w:lastRenderedPageBreak/>
        <w:drawing>
          <wp:inline distT="0" distB="0" distL="0" distR="0" wp14:anchorId="5571AE8C" wp14:editId="442D2843">
            <wp:extent cx="1974850" cy="1974850"/>
            <wp:effectExtent l="0" t="0" r="6350" b="6350"/>
            <wp:docPr id="8" name="Picture 8" descr="A silver sword with a black hand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ilver sword with a black handl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601FE" w14:textId="5BB5CF47" w:rsidR="002F6199" w:rsidRDefault="002F6199"/>
    <w:p w14:paraId="4CD1EB4E" w14:textId="6CB58B18" w:rsidR="002F6199" w:rsidRDefault="002F6199">
      <w:r>
        <w:rPr>
          <w:noProof/>
        </w:rPr>
        <w:drawing>
          <wp:inline distT="0" distB="0" distL="0" distR="0" wp14:anchorId="0BA61261" wp14:editId="41E32002">
            <wp:extent cx="1549400" cy="1889760"/>
            <wp:effectExtent l="0" t="0" r="0" b="0"/>
            <wp:docPr id="9" name="Picture 9" descr="A person holding a stethosco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erson holding a stethosco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177" cy="191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5F304" w14:textId="77777777" w:rsidR="002F6199" w:rsidRDefault="002F6199"/>
    <w:p w14:paraId="0B5B23E3" w14:textId="77777777" w:rsidR="002F6199" w:rsidRDefault="002F6199" w:rsidP="002F6199">
      <w:r w:rsidRPr="002F6199">
        <w:t>Lifestyle Long handled brush</w:t>
      </w:r>
    </w:p>
    <w:p w14:paraId="7EA497A9" w14:textId="5E36F51F" w:rsidR="002F6199" w:rsidRDefault="002F6199"/>
    <w:p w14:paraId="7D668F75" w14:textId="66EFFF1A" w:rsidR="008F4FAC" w:rsidRDefault="008F4FAC">
      <w:r>
        <w:t xml:space="preserve">Bathroom Aids </w:t>
      </w:r>
    </w:p>
    <w:p w14:paraId="5BAB1EF3" w14:textId="63418AAD" w:rsidR="008F4FAC" w:rsidRDefault="008F4FAC">
      <w:hyperlink r:id="rId28" w:history="1">
        <w:r>
          <w:rPr>
            <w:rStyle w:val="Hyperlink"/>
          </w:rPr>
          <w:t>bottom wiping aids - Google Search</w:t>
        </w:r>
      </w:hyperlink>
    </w:p>
    <w:p w14:paraId="7BE03A75" w14:textId="642F8919" w:rsidR="008F4FAC" w:rsidRDefault="008F4FAC"/>
    <w:p w14:paraId="6045D072" w14:textId="47ECC38A" w:rsidR="00B53625" w:rsidRDefault="00B53625">
      <w:r>
        <w:t xml:space="preserve">Long handled sponge </w:t>
      </w:r>
    </w:p>
    <w:p w14:paraId="2A35199E" w14:textId="77777777" w:rsidR="00B53625" w:rsidRDefault="00B53625" w:rsidP="00B53625">
      <w:hyperlink r:id="rId29" w:history="1">
        <w:r>
          <w:rPr>
            <w:rStyle w:val="Hyperlink"/>
          </w:rPr>
          <w:t xml:space="preserve">Helping Hand Long Handled Buff Sponge | Sponges &amp; Washers | Manage </w:t>
        </w:r>
        <w:proofErr w:type="gramStart"/>
        <w:r>
          <w:rPr>
            <w:rStyle w:val="Hyperlink"/>
          </w:rPr>
          <w:t>At</w:t>
        </w:r>
        <w:proofErr w:type="gramEnd"/>
        <w:r>
          <w:rPr>
            <w:rStyle w:val="Hyperlink"/>
          </w:rPr>
          <w:t xml:space="preserve"> Home</w:t>
        </w:r>
      </w:hyperlink>
    </w:p>
    <w:p w14:paraId="5B7E6239" w14:textId="77777777" w:rsidR="00B919A2" w:rsidRDefault="00B919A2" w:rsidP="00B919A2">
      <w:hyperlink r:id="rId30" w:history="1">
        <w:r>
          <w:rPr>
            <w:rStyle w:val="Hyperlink"/>
          </w:rPr>
          <w:t>Search - NRS Healthcare Pro</w:t>
        </w:r>
      </w:hyperlink>
      <w:r>
        <w:t xml:space="preserve"> – long handled sponge</w:t>
      </w:r>
    </w:p>
    <w:p w14:paraId="4FF3206F" w14:textId="4C84DCCD" w:rsidR="00B53625" w:rsidRDefault="00C2234E">
      <w:r>
        <w:rPr>
          <w:noProof/>
        </w:rPr>
        <w:drawing>
          <wp:inline distT="0" distB="0" distL="0" distR="0" wp14:anchorId="59C96852" wp14:editId="2F94A023">
            <wp:extent cx="1651000" cy="1651000"/>
            <wp:effectExtent l="0" t="0" r="6350" b="6350"/>
            <wp:docPr id="19" name="Picture 19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01780F0" wp14:editId="76D42635">
            <wp:extent cx="1555750" cy="1555750"/>
            <wp:effectExtent l="0" t="0" r="6350" b="6350"/>
            <wp:docPr id="20" name="Picture 20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6AB5DFC7" w14:textId="62F8D231" w:rsidR="009C6C61" w:rsidRDefault="009C6C61">
      <w:r>
        <w:lastRenderedPageBreak/>
        <w:t>Combi Grabber</w:t>
      </w:r>
    </w:p>
    <w:p w14:paraId="6DDE8BBC" w14:textId="3C9ED3BB" w:rsidR="00CA7D46" w:rsidRDefault="00CA7D46">
      <w:pPr>
        <w:rPr>
          <w:rStyle w:val="Hyperlink"/>
        </w:rPr>
      </w:pPr>
      <w:hyperlink r:id="rId33" w:history="1">
        <w:r>
          <w:rPr>
            <w:rStyle w:val="Hyperlink"/>
          </w:rPr>
          <w:t>NRS Combi Grabber Demo - YouTube</w:t>
        </w:r>
      </w:hyperlink>
    </w:p>
    <w:p w14:paraId="342D8760" w14:textId="2934D027" w:rsidR="002F6199" w:rsidRDefault="002F6199">
      <w:pPr>
        <w:rPr>
          <w:rStyle w:val="Hyperlink"/>
        </w:rPr>
      </w:pPr>
      <w:r>
        <w:rPr>
          <w:rStyle w:val="Hyperlink"/>
          <w:noProof/>
        </w:rPr>
        <w:drawing>
          <wp:inline distT="0" distB="0" distL="0" distR="0" wp14:anchorId="6A222EAD" wp14:editId="3C658544">
            <wp:extent cx="2127250" cy="21526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2A474" w14:textId="14FACA8F" w:rsidR="009C6C61" w:rsidRDefault="009C6C61">
      <w:r>
        <w:t xml:space="preserve">Tap turner </w:t>
      </w:r>
    </w:p>
    <w:p w14:paraId="1D6671F1" w14:textId="050E4ABD" w:rsidR="002F6199" w:rsidRDefault="002F6199">
      <w:r w:rsidRPr="00536ADF">
        <w:rPr>
          <w:noProof/>
        </w:rPr>
        <w:drawing>
          <wp:inline distT="0" distB="0" distL="0" distR="0" wp14:anchorId="1055EAFD" wp14:editId="4B249379">
            <wp:extent cx="2133600" cy="2146300"/>
            <wp:effectExtent l="0" t="0" r="0" b="6350"/>
            <wp:docPr id="12" name="Picture 12" descr="A picture containing indoor, sin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indoor, sin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0A0FB" w14:textId="09007B20" w:rsidR="00CA7D46" w:rsidRDefault="00CA7D46">
      <w:pPr>
        <w:rPr>
          <w:rStyle w:val="Hyperlink"/>
        </w:rPr>
      </w:pPr>
      <w:hyperlink r:id="rId36" w:history="1">
        <w:proofErr w:type="spellStart"/>
        <w:r>
          <w:rPr>
            <w:rStyle w:val="Hyperlink"/>
          </w:rPr>
          <w:t>Medeci</w:t>
        </w:r>
        <w:proofErr w:type="spellEnd"/>
        <w:r>
          <w:rPr>
            <w:rStyle w:val="Hyperlink"/>
          </w:rPr>
          <w:t>® Crystal &amp; Crosshead Tap Turner - YouTube</w:t>
        </w:r>
      </w:hyperlink>
    </w:p>
    <w:p w14:paraId="51EC6AA1" w14:textId="77777777" w:rsidR="00CD6E62" w:rsidRDefault="00CD6E62">
      <w:pPr>
        <w:rPr>
          <w:rStyle w:val="Hyperlink"/>
        </w:rPr>
      </w:pPr>
    </w:p>
    <w:p w14:paraId="0FA3B6F5" w14:textId="371FB295" w:rsidR="00CD6E62" w:rsidRPr="0051208B" w:rsidRDefault="00CD6E62">
      <w:pPr>
        <w:rPr>
          <w:b/>
          <w:bCs/>
        </w:rPr>
      </w:pPr>
      <w:r w:rsidRPr="0051208B">
        <w:rPr>
          <w:b/>
          <w:bCs/>
        </w:rPr>
        <w:t xml:space="preserve">Make up applicator </w:t>
      </w:r>
    </w:p>
    <w:p w14:paraId="69E3F8E6" w14:textId="4766D594" w:rsidR="00CD6E62" w:rsidRDefault="00CD6E62">
      <w:hyperlink r:id="rId37" w:history="1">
        <w:r>
          <w:rPr>
            <w:rStyle w:val="Hyperlink"/>
          </w:rPr>
          <w:t xml:space="preserve">UNIE® Eyeliner Stencils, Winged Eyeliner Tool, Mascara Shield, Multifunctional Silicone Eyeshadow Applicators, Perfect for Beginners in </w:t>
        </w:r>
        <w:proofErr w:type="gramStart"/>
        <w:r>
          <w:rPr>
            <w:rStyle w:val="Hyperlink"/>
          </w:rPr>
          <w:t>Makeup :</w:t>
        </w:r>
        <w:proofErr w:type="gramEnd"/>
        <w:r>
          <w:rPr>
            <w:rStyle w:val="Hyperlink"/>
          </w:rPr>
          <w:t xml:space="preserve"> Amazon.co.uk: Beauty</w:t>
        </w:r>
      </w:hyperlink>
    </w:p>
    <w:p w14:paraId="1FB70F9F" w14:textId="77777777" w:rsidR="000C3D8E" w:rsidRDefault="000C3D8E"/>
    <w:p w14:paraId="23B98ABC" w14:textId="3DDD1BD9" w:rsidR="000C3D8E" w:rsidRDefault="000C3D8E">
      <w:hyperlink r:id="rId38" w:history="1">
        <w:proofErr w:type="gramStart"/>
        <w:r>
          <w:rPr>
            <w:rStyle w:val="Hyperlink"/>
          </w:rPr>
          <w:t>Amazon.co.uk :</w:t>
        </w:r>
        <w:proofErr w:type="gramEnd"/>
        <w:r>
          <w:rPr>
            <w:rStyle w:val="Hyperlink"/>
          </w:rPr>
          <w:t xml:space="preserve"> radar key</w:t>
        </w:r>
      </w:hyperlink>
      <w:r>
        <w:t xml:space="preserve"> – access to disabled toilets </w:t>
      </w:r>
    </w:p>
    <w:p w14:paraId="2A7DF866" w14:textId="77777777" w:rsidR="000C3D8E" w:rsidRDefault="000C3D8E"/>
    <w:p w14:paraId="0678F49C" w14:textId="21BEF9A4" w:rsidR="000C3D8E" w:rsidRDefault="000C3D8E">
      <w:hyperlink r:id="rId39" w:history="1">
        <w:proofErr w:type="gramStart"/>
        <w:r>
          <w:rPr>
            <w:rStyle w:val="Hyperlink"/>
          </w:rPr>
          <w:t>Amazon.co.uk :</w:t>
        </w:r>
        <w:proofErr w:type="gramEnd"/>
        <w:r>
          <w:rPr>
            <w:rStyle w:val="Hyperlink"/>
          </w:rPr>
          <w:t xml:space="preserve"> pen grips for adults</w:t>
        </w:r>
      </w:hyperlink>
      <w:r>
        <w:t xml:space="preserve"> pen grips </w:t>
      </w:r>
    </w:p>
    <w:p w14:paraId="448B2F84" w14:textId="77777777" w:rsidR="000C3D8E" w:rsidRDefault="000C3D8E"/>
    <w:p w14:paraId="71BE633A" w14:textId="6BBEBAD4" w:rsidR="000C3D8E" w:rsidRDefault="000C3D8E">
      <w:hyperlink r:id="rId40" w:history="1">
        <w:r>
          <w:rPr>
            <w:rStyle w:val="Hyperlink"/>
          </w:rPr>
          <w:t xml:space="preserve">Ergonomic Rollerball - STABILO </w:t>
        </w:r>
        <w:proofErr w:type="spellStart"/>
        <w:r>
          <w:rPr>
            <w:rStyle w:val="Hyperlink"/>
          </w:rPr>
          <w:t>EASYoriginal</w:t>
        </w:r>
        <w:proofErr w:type="spellEnd"/>
        <w:r>
          <w:rPr>
            <w:rStyle w:val="Hyperlink"/>
          </w:rPr>
          <w:t xml:space="preserve"> - Right-Handed - Dark Blue/Light </w:t>
        </w:r>
        <w:proofErr w:type="gramStart"/>
        <w:r>
          <w:rPr>
            <w:rStyle w:val="Hyperlink"/>
          </w:rPr>
          <w:t>Blue :</w:t>
        </w:r>
        <w:proofErr w:type="gramEnd"/>
        <w:r>
          <w:rPr>
            <w:rStyle w:val="Hyperlink"/>
          </w:rPr>
          <w:t xml:space="preserve"> Amazon.co.uk: Stationery &amp; Office Supplies</w:t>
        </w:r>
      </w:hyperlink>
      <w:r>
        <w:t xml:space="preserve"> – easy grip pen </w:t>
      </w:r>
    </w:p>
    <w:p w14:paraId="4D8EF254" w14:textId="77777777" w:rsidR="000C3D8E" w:rsidRDefault="000C3D8E"/>
    <w:p w14:paraId="2CDD1B0C" w14:textId="61CEA5D9" w:rsidR="002F6199" w:rsidRDefault="002F6199" w:rsidP="004A313C">
      <w:r>
        <w:lastRenderedPageBreak/>
        <w:t>Bath Step</w:t>
      </w:r>
      <w:r w:rsidR="004A313C">
        <w:t xml:space="preserve"> </w:t>
      </w:r>
      <w:hyperlink r:id="rId41" w:history="1">
        <w:r>
          <w:rPr>
            <w:rStyle w:val="Hyperlink"/>
          </w:rPr>
          <w:t>https://youtu.be/-kW5wXP4BhA</w:t>
        </w:r>
      </w:hyperlink>
    </w:p>
    <w:p w14:paraId="39636038" w14:textId="77777777" w:rsidR="002F6199" w:rsidRDefault="002F6199" w:rsidP="002F6199">
      <w:r>
        <w:t xml:space="preserve">(ensure try equipment without shoes and socks on) </w:t>
      </w:r>
    </w:p>
    <w:p w14:paraId="346F1B69" w14:textId="1C750C1A" w:rsidR="002F6199" w:rsidRDefault="004A313C" w:rsidP="002F6199">
      <w:r>
        <w:rPr>
          <w:noProof/>
        </w:rPr>
        <w:drawing>
          <wp:inline distT="0" distB="0" distL="0" distR="0" wp14:anchorId="515DFB70" wp14:editId="1D83E828">
            <wp:extent cx="2011680" cy="2011680"/>
            <wp:effectExtent l="0" t="0" r="7620" b="7620"/>
            <wp:docPr id="18" name="Picture 18" descr="A picture containing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blu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B6788" w14:textId="77777777" w:rsidR="002F6199" w:rsidRDefault="002F6199" w:rsidP="002F6199">
      <w:r>
        <w:t>Bath Board</w:t>
      </w:r>
    </w:p>
    <w:p w14:paraId="0A3FA4D3" w14:textId="77777777" w:rsidR="002F6199" w:rsidRDefault="002F6199" w:rsidP="002F6199">
      <w:pPr>
        <w:pStyle w:val="PlainText"/>
      </w:pPr>
      <w:hyperlink r:id="rId43" w:history="1">
        <w:r>
          <w:rPr>
            <w:rStyle w:val="Hyperlink"/>
          </w:rPr>
          <w:t>https://youtu.be/hpq0s_BzTYQ</w:t>
        </w:r>
      </w:hyperlink>
    </w:p>
    <w:p w14:paraId="46A2F304" w14:textId="77777777" w:rsidR="002F6199" w:rsidRDefault="002F6199" w:rsidP="002F6199">
      <w:pPr>
        <w:pStyle w:val="PlainText"/>
      </w:pPr>
    </w:p>
    <w:p w14:paraId="7451BB6A" w14:textId="77777777" w:rsidR="002F6199" w:rsidRDefault="002F6199" w:rsidP="002F6199">
      <w:pPr>
        <w:rPr>
          <w:rFonts w:eastAsia="Times New Roman"/>
        </w:rPr>
      </w:pPr>
      <w:hyperlink r:id="rId44" w:history="1">
        <w:r>
          <w:rPr>
            <w:rStyle w:val="Hyperlink"/>
            <w:rFonts w:eastAsia="Times New Roman"/>
          </w:rPr>
          <w:t>https://youtu.be/zoEDPoI2x-c</w:t>
        </w:r>
      </w:hyperlink>
      <w:r>
        <w:rPr>
          <w:rStyle w:val="Hyperlink"/>
          <w:rFonts w:eastAsia="Times New Roman"/>
        </w:rPr>
        <w:t xml:space="preserve"> (fitting and using) </w:t>
      </w:r>
    </w:p>
    <w:p w14:paraId="41F7B010" w14:textId="3F4DCA35" w:rsidR="002F6199" w:rsidRDefault="004A313C">
      <w:r>
        <w:rPr>
          <w:noProof/>
        </w:rPr>
        <w:drawing>
          <wp:inline distT="0" distB="0" distL="0" distR="0" wp14:anchorId="26533C28" wp14:editId="73D768EB">
            <wp:extent cx="2349500" cy="2349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78658" w14:textId="044764EE" w:rsidR="009C6C61" w:rsidRDefault="009C6C61">
      <w:r>
        <w:t>Key turner</w:t>
      </w:r>
    </w:p>
    <w:p w14:paraId="07FB530A" w14:textId="2B2655C8" w:rsidR="00CA7D46" w:rsidRDefault="00CA7D46">
      <w:hyperlink r:id="rId46" w:history="1">
        <w:r>
          <w:rPr>
            <w:rStyle w:val="Hyperlink"/>
          </w:rPr>
          <w:t>Key turner - YouTube</w:t>
        </w:r>
      </w:hyperlink>
    </w:p>
    <w:p w14:paraId="78B59D77" w14:textId="2C8D86CE" w:rsidR="00CA7D46" w:rsidRDefault="002F6199">
      <w:r>
        <w:rPr>
          <w:noProof/>
        </w:rPr>
        <w:drawing>
          <wp:inline distT="0" distB="0" distL="0" distR="0" wp14:anchorId="679245AC" wp14:editId="1E332E8D">
            <wp:extent cx="2146300" cy="2146300"/>
            <wp:effectExtent l="0" t="0" r="635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EE980" w14:textId="77777777" w:rsidR="002E0D04" w:rsidRDefault="002E0D04"/>
    <w:p w14:paraId="08236CD6" w14:textId="5B02A6C1" w:rsidR="002E0D04" w:rsidRDefault="002E0D04">
      <w:r>
        <w:t xml:space="preserve">Radar key for </w:t>
      </w:r>
      <w:proofErr w:type="gramStart"/>
      <w:r>
        <w:t>disable</w:t>
      </w:r>
      <w:proofErr w:type="gramEnd"/>
      <w:r>
        <w:t xml:space="preserve"> toilets </w:t>
      </w:r>
    </w:p>
    <w:p w14:paraId="3E81EC60" w14:textId="77777777" w:rsidR="002E0D04" w:rsidRDefault="002E0D04" w:rsidP="002E0D04">
      <w:hyperlink r:id="rId48" w:history="1">
        <w:r>
          <w:rPr>
            <w:rStyle w:val="Hyperlink"/>
          </w:rPr>
          <w:t>https://www.incontinencechoice.co.uk/easy-turn-key-for-disabled-toilets.html?gclid=EAIaIQobChMI8tSn19Tv_QIVdIBQBh18-Q7VEAQYBCABEgLbLvD_BwE</w:t>
        </w:r>
      </w:hyperlink>
    </w:p>
    <w:p w14:paraId="3F6D2425" w14:textId="77777777" w:rsidR="002E0D04" w:rsidRDefault="002E0D04"/>
    <w:p w14:paraId="65F00903" w14:textId="77777777" w:rsidR="002E0D04" w:rsidRDefault="002E0D04"/>
    <w:p w14:paraId="5FD94416" w14:textId="77777777" w:rsidR="002E0D04" w:rsidRDefault="002E0D04"/>
    <w:p w14:paraId="330EADCB" w14:textId="449694DA" w:rsidR="00CA7D46" w:rsidRDefault="009C6C61">
      <w:r>
        <w:t xml:space="preserve">Button hooks </w:t>
      </w:r>
      <w:hyperlink r:id="rId49" w:history="1">
        <w:r w:rsidR="00CA7D46">
          <w:rPr>
            <w:rStyle w:val="Hyperlink"/>
          </w:rPr>
          <w:t>Using a Button Hook Device - YouTube</w:t>
        </w:r>
      </w:hyperlink>
      <w:r w:rsidR="002F6199">
        <w:rPr>
          <w:rStyle w:val="Hyperlink"/>
        </w:rPr>
        <w:t xml:space="preserve">   </w:t>
      </w:r>
      <w:hyperlink r:id="rId50" w:history="1">
        <w:r w:rsidR="00CA7D46">
          <w:rPr>
            <w:rStyle w:val="Hyperlink"/>
          </w:rPr>
          <w:t>How To Use A Button Hook (With Zipper Pull) - YouTube</w:t>
        </w:r>
      </w:hyperlink>
      <w:r w:rsidR="002F6199" w:rsidRPr="002F6199">
        <w:t xml:space="preserve"> </w:t>
      </w:r>
      <w:r w:rsidR="002F6199">
        <w:rPr>
          <w:noProof/>
        </w:rPr>
        <w:drawing>
          <wp:inline distT="0" distB="0" distL="0" distR="0" wp14:anchorId="530C2436" wp14:editId="4A576192">
            <wp:extent cx="3235960" cy="3235960"/>
            <wp:effectExtent l="0" t="0" r="2540" b="2540"/>
            <wp:docPr id="16" name="Picture 16" descr="Good Grips Button H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ood Grips Button Hook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5960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B2CFD" w14:textId="2B8FB52C" w:rsidR="00CA7D46" w:rsidRDefault="009C6C61">
      <w:r>
        <w:t xml:space="preserve">Furniture risers </w:t>
      </w:r>
    </w:p>
    <w:p w14:paraId="29AD3818" w14:textId="77777777" w:rsidR="009C6C61" w:rsidRDefault="009C6C61" w:rsidP="009C6C61">
      <w:hyperlink r:id="rId52" w:history="1">
        <w:r>
          <w:rPr>
            <w:rStyle w:val="Hyperlink"/>
          </w:rPr>
          <w:t>Furniture Risers - YouTube</w:t>
        </w:r>
      </w:hyperlink>
    </w:p>
    <w:p w14:paraId="754DB054" w14:textId="4081AA7A" w:rsidR="009C6C61" w:rsidRDefault="002F6199" w:rsidP="009C6C61">
      <w:r>
        <w:rPr>
          <w:noProof/>
        </w:rPr>
        <w:drawing>
          <wp:inline distT="0" distB="0" distL="0" distR="0" wp14:anchorId="32166A6A" wp14:editId="39139D2D">
            <wp:extent cx="2146300" cy="2146300"/>
            <wp:effectExtent l="0" t="0" r="6350" b="6350"/>
            <wp:docPr id="17" name="Picture 17" descr="A picture containing wooden, seat,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wooden, seat, lam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8220B" w14:textId="77777777" w:rsidR="004A313C" w:rsidRDefault="004A313C"/>
    <w:p w14:paraId="31EC89EF" w14:textId="636D82ED" w:rsidR="00287075" w:rsidRDefault="00287075" w:rsidP="00287075">
      <w:r>
        <w:t xml:space="preserve">Standing mat </w:t>
      </w:r>
    </w:p>
    <w:p w14:paraId="5A7451FE" w14:textId="77777777" w:rsidR="00287075" w:rsidRDefault="00287075" w:rsidP="00287075">
      <w:hyperlink r:id="rId54" w:history="1">
        <w:r>
          <w:rPr>
            <w:rStyle w:val="Hyperlink"/>
          </w:rPr>
          <w:t>https://www.salonsdirect.com/hair-tools-anti-fatigue-mat-square-black?gad_source=1&amp;gclid=EAIaIQobChMI-YzdgvWChQMV7phQBh2ghwU_EAQYAiABEgJoB_D_BwE</w:t>
        </w:r>
      </w:hyperlink>
    </w:p>
    <w:p w14:paraId="0756FD6C" w14:textId="77777777" w:rsidR="00287075" w:rsidRDefault="00287075"/>
    <w:p w14:paraId="49878CA4" w14:textId="29E0FC34" w:rsidR="00CA7D46" w:rsidRDefault="00797C6A">
      <w:r>
        <w:t xml:space="preserve">Other videos </w:t>
      </w:r>
    </w:p>
    <w:p w14:paraId="4AE5702E" w14:textId="77777777" w:rsidR="00797C6A" w:rsidRDefault="00797C6A" w:rsidP="00797C6A">
      <w:hyperlink r:id="rId55" w:history="1">
        <w:r>
          <w:rPr>
            <w:rStyle w:val="Hyperlink"/>
          </w:rPr>
          <w:t>https://www.youtube.com/watch?v=dbFCRpoBk-M</w:t>
        </w:r>
      </w:hyperlink>
      <w:r>
        <w:t xml:space="preserve"> Bed Raiser </w:t>
      </w:r>
    </w:p>
    <w:p w14:paraId="5F0D5F90" w14:textId="77777777" w:rsidR="00797C6A" w:rsidRDefault="00797C6A" w:rsidP="00797C6A"/>
    <w:p w14:paraId="1F1802C3" w14:textId="77777777" w:rsidR="00797C6A" w:rsidRDefault="00797C6A" w:rsidP="00797C6A">
      <w:hyperlink r:id="rId56" w:history="1">
        <w:r>
          <w:rPr>
            <w:rStyle w:val="Hyperlink"/>
          </w:rPr>
          <w:t>https://www.youtube.com/watch?v=oIanuBdIkew</w:t>
        </w:r>
      </w:hyperlink>
      <w:r>
        <w:t xml:space="preserve"> Chair Raiser</w:t>
      </w:r>
    </w:p>
    <w:p w14:paraId="772EB872" w14:textId="77777777" w:rsidR="00797C6A" w:rsidRDefault="00797C6A" w:rsidP="00797C6A"/>
    <w:p w14:paraId="5666E3CD" w14:textId="77777777" w:rsidR="00797C6A" w:rsidRDefault="00797C6A" w:rsidP="00797C6A">
      <w:hyperlink r:id="rId57" w:history="1">
        <w:r>
          <w:rPr>
            <w:rStyle w:val="Hyperlink"/>
          </w:rPr>
          <w:t>https://www.youtube.com/watch?v=hpq0s_BzTYQ</w:t>
        </w:r>
      </w:hyperlink>
      <w:r>
        <w:t xml:space="preserve"> Bath Board</w:t>
      </w:r>
    </w:p>
    <w:p w14:paraId="443E0903" w14:textId="77777777" w:rsidR="00797C6A" w:rsidRDefault="00797C6A" w:rsidP="00797C6A"/>
    <w:p w14:paraId="1AEC9441" w14:textId="77777777" w:rsidR="00797C6A" w:rsidRDefault="00797C6A" w:rsidP="00797C6A">
      <w:hyperlink r:id="rId58" w:history="1">
        <w:r>
          <w:rPr>
            <w:rStyle w:val="Hyperlink"/>
          </w:rPr>
          <w:t>https://www.youtube.com/watch?v=-kW5wXP4BhA</w:t>
        </w:r>
      </w:hyperlink>
      <w:r>
        <w:t xml:space="preserve"> Bath Step </w:t>
      </w:r>
    </w:p>
    <w:p w14:paraId="01004521" w14:textId="77777777" w:rsidR="00797C6A" w:rsidRDefault="00797C6A" w:rsidP="00797C6A"/>
    <w:p w14:paraId="0268A95B" w14:textId="77777777" w:rsidR="00797C6A" w:rsidRDefault="00797C6A" w:rsidP="00797C6A">
      <w:hyperlink r:id="rId59" w:history="1">
        <w:r>
          <w:rPr>
            <w:rStyle w:val="Hyperlink"/>
          </w:rPr>
          <w:t>https://www.youtube.com/watch?v=xFsT9QlHcFU</w:t>
        </w:r>
      </w:hyperlink>
      <w:r>
        <w:t xml:space="preserve"> Bath Lifter</w:t>
      </w:r>
    </w:p>
    <w:p w14:paraId="0435BB8A" w14:textId="77777777" w:rsidR="00797C6A" w:rsidRDefault="00797C6A" w:rsidP="00797C6A"/>
    <w:p w14:paraId="1C6853F1" w14:textId="77777777" w:rsidR="00797C6A" w:rsidRDefault="00797C6A" w:rsidP="00797C6A">
      <w:hyperlink r:id="rId60" w:history="1">
        <w:r>
          <w:rPr>
            <w:rStyle w:val="Hyperlink"/>
          </w:rPr>
          <w:t>https://www.youtube.com/watch?v=Sf5_BF3Mg7Y</w:t>
        </w:r>
      </w:hyperlink>
      <w:r>
        <w:t xml:space="preserve"> Commode </w:t>
      </w:r>
    </w:p>
    <w:p w14:paraId="6FAEE756" w14:textId="77777777" w:rsidR="00CA7D46" w:rsidRDefault="00CA7D46"/>
    <w:p w14:paraId="7D6F5E59" w14:textId="61114C74" w:rsidR="00851AD3" w:rsidRDefault="00046963">
      <w:r>
        <w:br/>
        <w:t>Stadium Seat</w:t>
      </w:r>
    </w:p>
    <w:p w14:paraId="6D9545D2" w14:textId="77777777" w:rsidR="00046963" w:rsidRDefault="00046963" w:rsidP="00046963">
      <w:pPr>
        <w:rPr>
          <w:rFonts w:eastAsia="Times New Roman"/>
        </w:rPr>
      </w:pPr>
      <w:hyperlink r:id="rId61" w:history="1">
        <w:r>
          <w:rPr>
            <w:rStyle w:val="Hyperlink"/>
            <w:rFonts w:eastAsia="Times New Roman"/>
          </w:rPr>
          <w:t>https://www.amazon.co.uk/dp/B072MFMQC9/ref=cm_sw_r_oth_api_glt_fabc_BMMSCGFENXRAJ7YHCNPQ</w:t>
        </w:r>
      </w:hyperlink>
    </w:p>
    <w:p w14:paraId="2EF5CA78" w14:textId="77777777" w:rsidR="00046963" w:rsidRDefault="00046963"/>
    <w:p w14:paraId="163EE11C" w14:textId="489B63B4" w:rsidR="00046963" w:rsidRDefault="00046963">
      <w:r>
        <w:t>COOKFULLNESS BOOK</w:t>
      </w:r>
    </w:p>
    <w:p w14:paraId="349D2DA9" w14:textId="6EFE415E" w:rsidR="00046963" w:rsidRDefault="00046963">
      <w:pPr>
        <w:rPr>
          <w:rStyle w:val="Hyperlink"/>
          <w:rFonts w:eastAsia="Times New Roman"/>
        </w:rPr>
      </w:pPr>
      <w:hyperlink r:id="rId62" w:history="1">
        <w:r>
          <w:rPr>
            <w:rStyle w:val="Hyperlink"/>
            <w:rFonts w:eastAsia="Times New Roman"/>
          </w:rPr>
          <w:t>https://www.amazon.co.uk/dp/1913568792/ref=cm_sw_r_oth_api_glt_fabc_ABP6BBFV2NK239WERCC9</w:t>
        </w:r>
      </w:hyperlink>
    </w:p>
    <w:p w14:paraId="2B1EB873" w14:textId="77777777" w:rsidR="00A220CA" w:rsidRDefault="00A220CA">
      <w:pPr>
        <w:rPr>
          <w:rStyle w:val="Hyperlink"/>
          <w:rFonts w:eastAsia="Times New Roman"/>
        </w:rPr>
      </w:pPr>
    </w:p>
    <w:p w14:paraId="7FC62173" w14:textId="77777777" w:rsidR="00A220CA" w:rsidRDefault="00A220CA" w:rsidP="00A220CA">
      <w:pPr>
        <w:pStyle w:val="PlainText"/>
      </w:pPr>
      <w:proofErr w:type="spellStart"/>
      <w:r w:rsidRPr="00A220CA">
        <w:rPr>
          <w:b/>
          <w:bCs/>
        </w:rPr>
        <w:t>Yolev</w:t>
      </w:r>
      <w:proofErr w:type="spellEnd"/>
      <w:r w:rsidRPr="00A220CA">
        <w:rPr>
          <w:b/>
          <w:bCs/>
        </w:rPr>
        <w:t xml:space="preserve"> 6 Pieces Stainless Steel Circular Knitting Needles</w:t>
      </w:r>
      <w:r>
        <w:t xml:space="preserve"> Set 10 mm 8 mm 6 mm 5 mm 4 mm 3 mm Diameter Double Pointed Metal Knitting Needles Set for Making Sweater Shawl Scarf </w:t>
      </w:r>
      <w:hyperlink r:id="rId63" w:history="1">
        <w:r>
          <w:rPr>
            <w:rStyle w:val="Hyperlink"/>
          </w:rPr>
          <w:t>https://gbr01.safelinks.protection.outlook.com/?url=https%3A%2F%2Famzn.eu%2Fd%2F0SxtbXU&amp;data=05%7C01%7Cdionne.carroll4%40nhs.net%7C1d30ee0cea744a17305508dae19d7b0c%7C37c354b285b047f5b22207b48d774ee3%7C0%7C0%7C638070363727023651%7CUnknown%7CTWFpbGZsb3d8eyJWIjoiMC4wLjAwMDAiLCJQIjoiV2luMzIiLCJBTiI6Ik1haWwiLCJXVCI6Mn0%3D%7C3000%7C%7C%7C&amp;sdata=6J%2F%2FCAW31uS38l%2BVuNzqurBuEcIgrRrRtc9yif6zL4c%3D&amp;reserved=0</w:t>
        </w:r>
      </w:hyperlink>
    </w:p>
    <w:p w14:paraId="08776286" w14:textId="5B02DDF3" w:rsidR="00A220CA" w:rsidRDefault="00A220CA"/>
    <w:p w14:paraId="18099104" w14:textId="77777777" w:rsidR="00A220CA" w:rsidRDefault="00A220CA"/>
    <w:p w14:paraId="65FAA117" w14:textId="77777777" w:rsidR="00A220CA" w:rsidRDefault="00A220CA" w:rsidP="00A220CA">
      <w:pPr>
        <w:pStyle w:val="PlainText"/>
      </w:pPr>
      <w:proofErr w:type="spellStart"/>
      <w:r w:rsidRPr="00A220CA">
        <w:rPr>
          <w:b/>
          <w:bCs/>
        </w:rPr>
        <w:t>LotFancy</w:t>
      </w:r>
      <w:proofErr w:type="spellEnd"/>
      <w:r w:rsidRPr="00A220CA">
        <w:rPr>
          <w:b/>
          <w:bCs/>
        </w:rPr>
        <w:t xml:space="preserve"> Playing Card Holder</w:t>
      </w:r>
      <w:r>
        <w:t xml:space="preserve"> For Kids Little Hands Plastic Poker Holder Case Hands Free Game Card Stands For Canasta Uno Extreme </w:t>
      </w:r>
      <w:proofErr w:type="spellStart"/>
      <w:r>
        <w:t>Waddingtons</w:t>
      </w:r>
      <w:proofErr w:type="spellEnd"/>
      <w:r>
        <w:t xml:space="preserve">, 4 PCS </w:t>
      </w:r>
      <w:hyperlink r:id="rId64" w:history="1">
        <w:r>
          <w:rPr>
            <w:rStyle w:val="Hyperlink"/>
          </w:rPr>
          <w:t>https://gbr01.safelinks.protection.outlook.com/?url=https%3A%2F%2Famzn.eu%2Fd%2F83XzWr4&amp;data=05%7C01%7Cdionne.carroll4%40nhs.net%7C5d1da5c6256d4c27cc6908dae19d8645%7C37c354b285b047f5b22207b48d774ee3%7C0%7C0%7C638070363910188983%7CUnknown%7CTWFpbGZsb3d8eyJWIjoiMC4wLjAwMDAiLCJQIjoiV2luMzIiLCJBTiI6Ik1haWwiLCJXVCI6Mn0%3D%7C3000%7C%7C%7C&amp;sdata=YsB7dRdjybuEw5StiEi9iSyCkqmLSi1%2FSPbkTH%2BYdxo%3D&amp;reserved=0</w:t>
        </w:r>
      </w:hyperlink>
    </w:p>
    <w:p w14:paraId="3835D0F9" w14:textId="77777777" w:rsidR="00A220CA" w:rsidRDefault="00A220CA"/>
    <w:sectPr w:rsidR="00A22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D3"/>
    <w:rsid w:val="00046963"/>
    <w:rsid w:val="00066841"/>
    <w:rsid w:val="000C3D8E"/>
    <w:rsid w:val="00273B81"/>
    <w:rsid w:val="00287075"/>
    <w:rsid w:val="002E0D04"/>
    <w:rsid w:val="002F6199"/>
    <w:rsid w:val="00476DAF"/>
    <w:rsid w:val="004A313C"/>
    <w:rsid w:val="0051208B"/>
    <w:rsid w:val="005152E1"/>
    <w:rsid w:val="00541FC2"/>
    <w:rsid w:val="00554B1F"/>
    <w:rsid w:val="006871ED"/>
    <w:rsid w:val="006A1F38"/>
    <w:rsid w:val="00797C6A"/>
    <w:rsid w:val="00851AD3"/>
    <w:rsid w:val="008C3508"/>
    <w:rsid w:val="008F4FAC"/>
    <w:rsid w:val="009C6C61"/>
    <w:rsid w:val="00A220CA"/>
    <w:rsid w:val="00A43A26"/>
    <w:rsid w:val="00B53625"/>
    <w:rsid w:val="00B919A2"/>
    <w:rsid w:val="00C2234E"/>
    <w:rsid w:val="00CA7D46"/>
    <w:rsid w:val="00CD6E62"/>
    <w:rsid w:val="00CF4A5B"/>
    <w:rsid w:val="00D37DDD"/>
    <w:rsid w:val="00D7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96CC"/>
  <w15:chartTrackingRefBased/>
  <w15:docId w15:val="{0CC04D6E-D68F-46A2-A8F2-15760D43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1AD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1AD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1AD3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51AD3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2F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hyperlink" Target="https://youtu.be/Us0bcyyoAaE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7.jpeg"/><Relationship Id="rId47" Type="http://schemas.openxmlformats.org/officeDocument/2006/relationships/image" Target="media/image19.jpeg"/><Relationship Id="rId50" Type="http://schemas.openxmlformats.org/officeDocument/2006/relationships/hyperlink" Target="https://www.youtube.com/watch?v=NqHCpJrqQPo" TargetMode="External"/><Relationship Id="rId55" Type="http://schemas.openxmlformats.org/officeDocument/2006/relationships/hyperlink" Target="https://www.youtube.com/watch?v=dbFCRpoBk-M" TargetMode="External"/><Relationship Id="rId63" Type="http://schemas.openxmlformats.org/officeDocument/2006/relationships/hyperlink" Target="https://gbr01.safelinks.protection.outlook.com/?url=https%3A%2F%2Famzn.eu%2Fd%2F0SxtbXU&amp;data=05%7C01%7Cdionne.carroll4%40nhs.net%7C1d30ee0cea744a17305508dae19d7b0c%7C37c354b285b047f5b22207b48d774ee3%7C0%7C0%7C638070363727023651%7CUnknown%7CTWFpbGZsb3d8eyJWIjoiMC4wLjAwMDAiLCJQIjoiV2luMzIiLCJBTiI6Ik1haWwiLCJXVCI6Mn0%3D%7C3000%7C%7C%7C&amp;sdata=6J%2F%2FCAW31uS38l%2BVuNzqurBuEcIgrRrRtc9yif6zL4c%3D&amp;reserved=0" TargetMode="Externa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9" Type="http://schemas.openxmlformats.org/officeDocument/2006/relationships/hyperlink" Target="https://gbr01.safelinks.protection.outlook.com/?url=https%3A%2F%2Fwww.manageathome.co.uk%2Fpd%2Fhelping-hand-long-handled-buff-sponge_11948%3Fgclid%3DEAIaIQobChMIr__L1qLi-wIVh7HtCh2sgQb3EAQYAiABEgI7sfD_BwE&amp;data=05%7C01%7Cdionne.carroll4%40nhs.net%7Cda3dde7e6cd94257ba4608dad6aca23e%7C37c354b285b047f5b22207b48d774ee3%7C0%7C0%7C638058334176965391%7CUnknown%7CTWFpbGZsb3d8eyJWIjoiMC4wLjAwMDAiLCJQIjoiV2luMzIiLCJBTiI6Ik1haWwiLCJXVCI6Mn0%3D%7C3000%7C%7C%7C&amp;sdata=4AKDSCF9GJzvnVZhH6AC4NlIq%2Fk0nUldEQdOs0pgy80%3D&amp;reserved=0" TargetMode="External"/><Relationship Id="rId11" Type="http://schemas.openxmlformats.org/officeDocument/2006/relationships/hyperlink" Target="https://www.youtube.com/watch?v=f-a7VBFX19k" TargetMode="External"/><Relationship Id="rId24" Type="http://schemas.openxmlformats.org/officeDocument/2006/relationships/hyperlink" Target="https://www.youtube.com/watch?v=aKP_PkrWTVI" TargetMode="External"/><Relationship Id="rId32" Type="http://schemas.openxmlformats.org/officeDocument/2006/relationships/image" Target="media/image14.jpeg"/><Relationship Id="rId37" Type="http://schemas.openxmlformats.org/officeDocument/2006/relationships/hyperlink" Target="https://www.amazon.co.uk/Eyeliner-Multifunctional-Eyeshadow-Applicators-Beginners/dp/B0CKC1HT4W/ref=asc_df_B0CKC1HT4W/?tag=googshopuk-21&amp;linkCode=df0&amp;hvadid=676279336036&amp;hvpos=&amp;hvnetw=g&amp;hvrand=812765479438033789&amp;hvpone=&amp;hvptwo=&amp;hvqmt=&amp;hvdev=c&amp;hvdvcmdl=&amp;hvlocint=&amp;hvlocphy=9046531&amp;hvtargid=pla-2247555480671&amp;mcid=13448ddf09ff354682874310eecf6735&amp;gad_source=1&amp;th=1" TargetMode="External"/><Relationship Id="rId40" Type="http://schemas.openxmlformats.org/officeDocument/2006/relationships/hyperlink" Target="https://www.amazon.co.uk/Handwriting-Pen-STABILO-EASYoriginal-Handed/dp/B00T7ULULW/ref=sr_1_5?crid=3LTT2IRV4HWYQ&amp;keywords=easy+grip+pen+for+adults&amp;qid=1686209548&amp;sprefix=easy+grip+pen+for+adults%2Caps%2C131&amp;sr=8-5" TargetMode="External"/><Relationship Id="rId45" Type="http://schemas.openxmlformats.org/officeDocument/2006/relationships/image" Target="media/image18.jpeg"/><Relationship Id="rId53" Type="http://schemas.openxmlformats.org/officeDocument/2006/relationships/image" Target="media/image21.jpeg"/><Relationship Id="rId58" Type="http://schemas.openxmlformats.org/officeDocument/2006/relationships/hyperlink" Target="https://www.youtube.com/watch?v=-kW5wXP4BhA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youtu.be/rEVgsyuTq2s" TargetMode="External"/><Relationship Id="rId61" Type="http://schemas.openxmlformats.org/officeDocument/2006/relationships/hyperlink" Target="https://www.amazon.co.uk/dp/B072MFMQC9/ref=cm_sw_r_oth_api_glt_fabc_BMMSCGFENXRAJ7YHCNPQ" TargetMode="External"/><Relationship Id="rId19" Type="http://schemas.openxmlformats.org/officeDocument/2006/relationships/image" Target="media/image8.jpeg"/><Relationship Id="rId14" Type="http://schemas.openxmlformats.org/officeDocument/2006/relationships/hyperlink" Target="https://www.amazon.co.uk/arthritis-cup-easy-grip/s?k=arthritis+cup+easy+grip" TargetMode="External"/><Relationship Id="rId22" Type="http://schemas.openxmlformats.org/officeDocument/2006/relationships/image" Target="media/image9.jpeg"/><Relationship Id="rId27" Type="http://schemas.openxmlformats.org/officeDocument/2006/relationships/image" Target="media/image12.jpeg"/><Relationship Id="rId30" Type="http://schemas.openxmlformats.org/officeDocument/2006/relationships/hyperlink" Target="https://www.healthcarepro.co.uk/search?query=long+handled+sponge&amp;queryFromSuggest=true&amp;userInput=long+handled" TargetMode="External"/><Relationship Id="rId35" Type="http://schemas.openxmlformats.org/officeDocument/2006/relationships/image" Target="media/image16.jpeg"/><Relationship Id="rId43" Type="http://schemas.openxmlformats.org/officeDocument/2006/relationships/hyperlink" Target="https://youtu.be/hpq0s_BzTYQ" TargetMode="External"/><Relationship Id="rId48" Type="http://schemas.openxmlformats.org/officeDocument/2006/relationships/hyperlink" Target="https://gbr01.safelinks.protection.outlook.com/?url=https%3A%2F%2Fwww.incontinencechoice.co.uk%2Feasy-turn-key-for-disabled-toilets.html%3Fgclid%3DEAIaIQobChMI8tSn19Tv_QIVdIBQBh18-Q7VEAQYBCABEgLbLvD_BwE&amp;data=05%7C01%7Cdionne.carroll4%40nhs.net%7C271c771f31184b4841ce08db2adbbb57%7C37c354b285b047f5b22207b48d774ee3%7C0%7C0%7C638150895444883533%7CUnknown%7CTWFpbGZsb3d8eyJWIjoiMC4wLjAwMDAiLCJQIjoiV2luMzIiLCJBTiI6Ik1haWwiLCJXVCI6Mn0%3D%7C3000%7C%7C%7C&amp;sdata=wrqQwpNaBuxSx2mWrEGfFO6bNX15IUArojQnO1UNIRY%3D&amp;reserved=0" TargetMode="External"/><Relationship Id="rId56" Type="http://schemas.openxmlformats.org/officeDocument/2006/relationships/hyperlink" Target="https://www.youtube.com/watch?v=oIanuBdIkew" TargetMode="External"/><Relationship Id="rId64" Type="http://schemas.openxmlformats.org/officeDocument/2006/relationships/hyperlink" Target="https://gbr01.safelinks.protection.outlook.com/?url=https%3A%2F%2Famzn.eu%2Fd%2F83XzWr4&amp;data=05%7C01%7Cdionne.carroll4%40nhs.net%7C5d1da5c6256d4c27cc6908dae19d8645%7C37c354b285b047f5b22207b48d774ee3%7C0%7C0%7C638070363910188983%7CUnknown%7CTWFpbGZsb3d8eyJWIjoiMC4wLjAwMDAiLCJQIjoiV2luMzIiLCJBTiI6Ik1haWwiLCJXVCI6Mn0%3D%7C3000%7C%7C%7C&amp;sdata=YsB7dRdjybuEw5StiEi9iSyCkqmLSi1%2FSPbkTH%2BYdxo%3D&amp;reserved=0" TargetMode="External"/><Relationship Id="rId8" Type="http://schemas.openxmlformats.org/officeDocument/2006/relationships/hyperlink" Target="https://www.youtube.com/watch?v=ddf_SrLab4k" TargetMode="External"/><Relationship Id="rId51" Type="http://schemas.openxmlformats.org/officeDocument/2006/relationships/image" Target="media/image20.jpeg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https://www.youtube.com/watch?v=0kZ7lW9eSCY" TargetMode="External"/><Relationship Id="rId25" Type="http://schemas.openxmlformats.org/officeDocument/2006/relationships/hyperlink" Target="https://www.amazon.com/Kinsman-Enterprises-WingsPants-Small/dp/B071ZQH7C4" TargetMode="External"/><Relationship Id="rId33" Type="http://schemas.openxmlformats.org/officeDocument/2006/relationships/hyperlink" Target="https://www.youtube.com/watch?v=RJ2wZshY9zU" TargetMode="External"/><Relationship Id="rId38" Type="http://schemas.openxmlformats.org/officeDocument/2006/relationships/hyperlink" Target="https://www.amazon.co.uk/s?k=radar+key&amp;adgrpid=53952589435&amp;hvadid=259011946245&amp;hvdev=c&amp;hvlocphy=9046531&amp;hvnetw=g&amp;hvqmt=e&amp;hvrand=10348567094111443598&amp;hvtargid=kwd-296340890329&amp;hydadcr=170_1736084&amp;tag=googhydr-21&amp;ref=pd_sl_4x28vhiqpg_e" TargetMode="External"/><Relationship Id="rId46" Type="http://schemas.openxmlformats.org/officeDocument/2006/relationships/hyperlink" Target="https://www.youtube.com/watch?v=lJAi1rLQPLw" TargetMode="External"/><Relationship Id="rId59" Type="http://schemas.openxmlformats.org/officeDocument/2006/relationships/hyperlink" Target="https://www.youtube.com/watch?v=xFsT9QlHcFU" TargetMode="External"/><Relationship Id="rId20" Type="http://schemas.openxmlformats.org/officeDocument/2006/relationships/image" Target="cid:image003.jpg@01DAFD1A.782D4260" TargetMode="External"/><Relationship Id="rId41" Type="http://schemas.openxmlformats.org/officeDocument/2006/relationships/hyperlink" Target="https://youtu.be/-kW5wXP4BhA" TargetMode="External"/><Relationship Id="rId54" Type="http://schemas.openxmlformats.org/officeDocument/2006/relationships/hyperlink" Target="https://gbr01.safelinks.protection.outlook.com/?url=https%3A%2F%2Fwww.salonsdirect.com%2Fhair-tools-anti-fatigue-mat-square-black%3Fgad_source%3D1%26gclid%3DEAIaIQobChMI-YzdgvWChQMV7phQBh2ghwU_EAQYAiABEgJoB_D_BwE&amp;data=05%7C02%7Cdionne.carroll4%40nhs.net%7Cd3bb14a789c74fed64ad08dc48fe6eca%7C37c354b285b047f5b22207b48d774ee3%7C0%7C0%7C638465504812776525%7CUnknown%7CTWFpbGZsb3d8eyJWIjoiMC4wLjAwMDAiLCJQIjoiV2luMzIiLCJBTiI6Ik1haWwiLCJXVCI6Mn0%3D%7C0%7C%7C%7C&amp;sdata=nDlkhtTaCD%2FZr6r4mWtFWVdECfMuTLLYK0esf%2FUalRI%3D&amp;reserved=0" TargetMode="External"/><Relationship Id="rId62" Type="http://schemas.openxmlformats.org/officeDocument/2006/relationships/hyperlink" Target="https://www.amazon.co.uk/dp/1913568792/ref=cm_sw_r_oth_api_glt_fabc_ABP6BBFV2NK239WERCC9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www.youtube.com/watch?v=lAw_JhfjumI" TargetMode="External"/><Relationship Id="rId23" Type="http://schemas.openxmlformats.org/officeDocument/2006/relationships/image" Target="media/image10.jpeg"/><Relationship Id="rId28" Type="http://schemas.openxmlformats.org/officeDocument/2006/relationships/hyperlink" Target="https://www.google.co.uk/search?q=bottom+wiping+aids&amp;source=hp&amp;ei=OFA-ZMDeFYahgQbXm7-wBQ&amp;iflsig=AOEireoAAAAAZD5eSLR7eCbubXfMr2klwlqPsukOzFd3&amp;oq=%22bottom+wiping+&amp;gs_lcp=Cgdnd3Mtd2l6EAEYADIFCAAQgAQyBQgAEIAEMgUIABCABDIFCAAQgAQyBQgAEIAEMgUIABCABDIFCAAQgAQyBQgAEIAEMgUIABCABDIFCAAQgAQ6DggAEI8BEOoCEIwDEOUCOg4ILhCPARDqAhCMAxDlAjoUCC4QgAQQsQMQgwEQxwEQ0QMQ1AI6CwgAEIAEELEDEIMBOhEILhCABBCxAxCDARDHARDRAzoOCC4QgAQQsQMQxwEQ0QM6DgguEMcBELEDENEDEIAEOggIABCABBCxAzoICC4QgAQQsQM6CwgAEIoFELEDEIMBOgsIABCABBCxAxDJAzoICAAQigUQkgM6CwguEIAEEMcBEK8BOggILhCxAxCABFCTCFi7XGDKb2gAcAB4AoAB1AOIAYMTkgEJMC41LjUuMC4xmAEAoAEBsAEK&amp;sclient=gws-wiz&amp;safe=active&amp;ssui=on" TargetMode="External"/><Relationship Id="rId36" Type="http://schemas.openxmlformats.org/officeDocument/2006/relationships/hyperlink" Target="https://www.youtube.com/watch?v=GmGsqQmMRrU" TargetMode="External"/><Relationship Id="rId49" Type="http://schemas.openxmlformats.org/officeDocument/2006/relationships/hyperlink" Target="https://www.youtube.com/watch?v=c1byAvzvcbA" TargetMode="External"/><Relationship Id="rId57" Type="http://schemas.openxmlformats.org/officeDocument/2006/relationships/hyperlink" Target="https://www.youtube.com/watch?v=hpq0s_BzTYQ" TargetMode="External"/><Relationship Id="rId10" Type="http://schemas.openxmlformats.org/officeDocument/2006/relationships/image" Target="media/image4.jpeg"/><Relationship Id="rId31" Type="http://schemas.openxmlformats.org/officeDocument/2006/relationships/image" Target="media/image13.jpeg"/><Relationship Id="rId44" Type="http://schemas.openxmlformats.org/officeDocument/2006/relationships/hyperlink" Target="https://youtu.be/zoEDPoI2x-c" TargetMode="External"/><Relationship Id="rId52" Type="http://schemas.openxmlformats.org/officeDocument/2006/relationships/hyperlink" Target="https://www.youtube.com/watch?v=FEUNPmG4wbk" TargetMode="External"/><Relationship Id="rId60" Type="http://schemas.openxmlformats.org/officeDocument/2006/relationships/hyperlink" Target="https://www.youtube.com/watch?v=Sf5_BF3Mg7Y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youtu.be/r-wOyE_lPc4" TargetMode="External"/><Relationship Id="rId9" Type="http://schemas.openxmlformats.org/officeDocument/2006/relationships/image" Target="media/image3.jpeg"/><Relationship Id="rId13" Type="http://schemas.openxmlformats.org/officeDocument/2006/relationships/hyperlink" Target="https://musthaveideas.co.uk/products/open-sesame" TargetMode="External"/><Relationship Id="rId18" Type="http://schemas.openxmlformats.org/officeDocument/2006/relationships/image" Target="media/image7.jpeg"/><Relationship Id="rId39" Type="http://schemas.openxmlformats.org/officeDocument/2006/relationships/hyperlink" Target="https://www.amazon.co.uk/s?k=pen+grips+for+adults&amp;crid=3HXZD7JP2N4OB&amp;sprefix=pen+grips%2Caps%2C114&amp;ref=nb_sb_ss_ts-doa-p_2_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11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Reeve</dc:creator>
  <cp:keywords/>
  <dc:description/>
  <cp:lastModifiedBy>CARROLL, Dionne (WRIGHTINGTON, WIGAN AND LEIGH NHS FOUNDATION TRUST)</cp:lastModifiedBy>
  <cp:revision>24</cp:revision>
  <dcterms:created xsi:type="dcterms:W3CDTF">2021-10-05T08:11:00Z</dcterms:created>
  <dcterms:modified xsi:type="dcterms:W3CDTF">2025-01-23T14:23:00Z</dcterms:modified>
</cp:coreProperties>
</file>